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CF2697" w14:textId="77777777" w:rsidR="00355AFD" w:rsidRPr="0074384E" w:rsidRDefault="00355AFD" w:rsidP="00355AFD">
      <w:pPr>
        <w:jc w:val="center"/>
        <w:rPr>
          <w:rFonts w:ascii="华文宋体" w:eastAsia="华文宋体" w:hAnsi="华文宋体"/>
          <w:b/>
          <w:bCs/>
          <w:sz w:val="52"/>
        </w:rPr>
      </w:pPr>
      <w:r w:rsidRPr="0074384E">
        <w:rPr>
          <w:rFonts w:ascii="华文宋体" w:eastAsia="华文宋体" w:hAnsi="华文宋体" w:hint="eastAsia"/>
          <w:b/>
          <w:bCs/>
          <w:sz w:val="52"/>
        </w:rPr>
        <w:t>实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验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报</w:t>
      </w:r>
      <w:r w:rsidRPr="0074384E">
        <w:rPr>
          <w:rFonts w:ascii="华文宋体" w:eastAsia="华文宋体" w:hAnsi="华文宋体"/>
          <w:b/>
          <w:bCs/>
          <w:sz w:val="52"/>
        </w:rPr>
        <w:t xml:space="preserve">  </w:t>
      </w:r>
      <w:r w:rsidRPr="0074384E">
        <w:rPr>
          <w:rFonts w:ascii="华文宋体" w:eastAsia="华文宋体" w:hAnsi="华文宋体" w:hint="eastAsia"/>
          <w:b/>
          <w:bCs/>
          <w:sz w:val="52"/>
        </w:rPr>
        <w:t>告</w:t>
      </w:r>
    </w:p>
    <w:p w14:paraId="07084301" w14:textId="77777777" w:rsidR="00355AFD" w:rsidRPr="0074384E" w:rsidRDefault="00355AFD" w:rsidP="00355AFD">
      <w:pPr>
        <w:jc w:val="center"/>
        <w:rPr>
          <w:rFonts w:ascii="华文宋体" w:eastAsia="华文宋体" w:hAnsi="华文宋体"/>
          <w:sz w:val="30"/>
        </w:rPr>
      </w:pPr>
    </w:p>
    <w:p w14:paraId="62FF302A" w14:textId="77777777" w:rsidR="00355AFD" w:rsidRPr="0074384E" w:rsidRDefault="00355AFD" w:rsidP="00355AFD">
      <w:pPr>
        <w:jc w:val="center"/>
        <w:rPr>
          <w:rFonts w:ascii="华文宋体" w:eastAsia="华文宋体" w:hAnsi="华文宋体"/>
          <w:sz w:val="30"/>
        </w:rPr>
      </w:pPr>
    </w:p>
    <w:p w14:paraId="72E79AF0" w14:textId="77777777" w:rsidR="00355AFD" w:rsidRPr="0074384E" w:rsidRDefault="00355AFD" w:rsidP="00355AFD">
      <w:pPr>
        <w:jc w:val="center"/>
        <w:rPr>
          <w:rFonts w:ascii="华文宋体" w:eastAsia="华文宋体" w:hAnsi="华文宋体"/>
          <w:sz w:val="30"/>
        </w:rPr>
      </w:pPr>
    </w:p>
    <w:p w14:paraId="3A2FE7AB" w14:textId="77777777" w:rsidR="00355AFD" w:rsidRPr="0074384E" w:rsidRDefault="00355AFD" w:rsidP="00355AFD">
      <w:pPr>
        <w:spacing w:line="360" w:lineRule="auto"/>
        <w:ind w:firstLineChars="400" w:firstLine="1200"/>
        <w:rPr>
          <w:rFonts w:ascii="华文宋体" w:eastAsia="华文宋体" w:hAnsi="华文宋体"/>
          <w:sz w:val="32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课程名称</w:t>
      </w:r>
      <w:r w:rsidRPr="0074384E"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28"/>
          <w:szCs w:val="28"/>
          <w:u w:val="single"/>
        </w:rPr>
        <w:t>面向对象</w:t>
      </w:r>
      <w:r>
        <w:rPr>
          <w:rFonts w:ascii="华文宋体" w:eastAsia="华文宋体" w:hAnsi="华文宋体"/>
          <w:sz w:val="28"/>
          <w:szCs w:val="28"/>
          <w:u w:val="single"/>
        </w:rPr>
        <w:t>技术（J</w:t>
      </w:r>
      <w:r>
        <w:rPr>
          <w:rFonts w:ascii="华文宋体" w:eastAsia="华文宋体" w:hAnsi="华文宋体" w:hint="eastAsia"/>
          <w:sz w:val="28"/>
          <w:szCs w:val="28"/>
          <w:u w:val="single"/>
        </w:rPr>
        <w:t>ava</w:t>
      </w:r>
      <w:r>
        <w:rPr>
          <w:rFonts w:ascii="华文宋体" w:eastAsia="华文宋体" w:hAnsi="华文宋体"/>
          <w:sz w:val="28"/>
          <w:szCs w:val="28"/>
          <w:u w:val="single"/>
        </w:rPr>
        <w:t>）</w:t>
      </w:r>
      <w:r w:rsidRPr="0074384E">
        <w:rPr>
          <w:rFonts w:ascii="华文宋体" w:eastAsia="华文宋体" w:hAnsi="华文宋体" w:hint="eastAsia"/>
          <w:sz w:val="24"/>
          <w:u w:val="single"/>
        </w:rPr>
        <w:t xml:space="preserve">   </w:t>
      </w:r>
    </w:p>
    <w:p w14:paraId="5AD755F9" w14:textId="77777777" w:rsidR="00355AFD" w:rsidRPr="0074384E" w:rsidRDefault="00355AFD" w:rsidP="00355AFD">
      <w:pPr>
        <w:pStyle w:val="1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</w:rPr>
        <w:t xml:space="preserve">     </w:t>
      </w:r>
      <w:r w:rsidRPr="0074384E">
        <w:rPr>
          <w:rFonts w:ascii="华文宋体" w:eastAsia="华文宋体" w:hAnsi="华文宋体" w:hint="eastAsia"/>
          <w:kern w:val="2"/>
          <w:sz w:val="30"/>
          <w:szCs w:val="24"/>
        </w:rPr>
        <w:t xml:space="preserve"> 实验项目  </w:t>
      </w:r>
      <w:r w:rsidRPr="0074384E">
        <w:rPr>
          <w:rFonts w:ascii="华文宋体" w:eastAsia="华文宋体" w:hAnsi="华文宋体" w:hint="eastAsia"/>
          <w:kern w:val="2"/>
          <w:sz w:val="30"/>
          <w:szCs w:val="24"/>
          <w:u w:val="single"/>
        </w:rPr>
        <w:t xml:space="preserve"> </w:t>
      </w:r>
      <w:r>
        <w:rPr>
          <w:rFonts w:ascii="华文宋体" w:eastAsia="华文宋体" w:hAnsi="华文宋体"/>
          <w:kern w:val="2"/>
          <w:sz w:val="30"/>
          <w:szCs w:val="24"/>
          <w:u w:val="single"/>
        </w:rPr>
        <w:t xml:space="preserve"> </w:t>
      </w:r>
      <w:r w:rsidRPr="0074384E">
        <w:rPr>
          <w:rFonts w:ascii="华文宋体" w:eastAsia="华文宋体" w:hAnsi="华文宋体" w:hint="eastAsia"/>
          <w:kern w:val="2"/>
          <w:sz w:val="30"/>
          <w:szCs w:val="24"/>
          <w:u w:val="single"/>
        </w:rPr>
        <w:t xml:space="preserve"> </w:t>
      </w:r>
      <w:r>
        <w:rPr>
          <w:rFonts w:ascii="华文宋体" w:eastAsia="华文宋体" w:hAnsi="华文宋体"/>
          <w:kern w:val="2"/>
          <w:sz w:val="30"/>
          <w:szCs w:val="24"/>
          <w:u w:val="single"/>
        </w:rPr>
        <w:t>类和对象</w:t>
      </w:r>
      <w:r w:rsidRPr="0074384E">
        <w:rPr>
          <w:rFonts w:ascii="华文宋体" w:eastAsia="华文宋体" w:hAnsi="华文宋体" w:hint="eastAsia"/>
          <w:b w:val="0"/>
          <w:kern w:val="2"/>
          <w:sz w:val="30"/>
          <w:szCs w:val="24"/>
          <w:u w:val="single"/>
        </w:rPr>
        <w:t xml:space="preserve"> </w:t>
      </w:r>
      <w:r w:rsidRPr="0074384E">
        <w:rPr>
          <w:rFonts w:ascii="华文宋体" w:eastAsia="华文宋体" w:hAnsi="华文宋体" w:hint="eastAsia"/>
          <w:b w:val="0"/>
          <w:bCs w:val="0"/>
          <w:kern w:val="2"/>
          <w:sz w:val="28"/>
          <w:szCs w:val="24"/>
          <w:u w:val="single"/>
        </w:rPr>
        <w:t xml:space="preserve"> </w:t>
      </w:r>
    </w:p>
    <w:p w14:paraId="120A1CE8" w14:textId="77777777" w:rsidR="00355AFD" w:rsidRPr="0074384E" w:rsidRDefault="00355AFD" w:rsidP="00355AFD">
      <w:pPr>
        <w:spacing w:line="360" w:lineRule="auto"/>
        <w:ind w:firstLineChars="396" w:firstLine="1188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实验仪器 </w:t>
      </w:r>
      <w:r w:rsidRPr="0074384E">
        <w:rPr>
          <w:rFonts w:ascii="华文宋体" w:eastAsia="华文宋体" w:hAnsi="华文宋体"/>
        </w:rPr>
        <w:t xml:space="preserve">  </w:t>
      </w:r>
      <w:r>
        <w:rPr>
          <w:rFonts w:ascii="华文宋体" w:eastAsia="华文宋体" w:hAnsi="华文宋体"/>
          <w:u w:val="single"/>
        </w:rPr>
        <w:t xml:space="preserve">   </w:t>
      </w:r>
      <w:r w:rsidRPr="0074384E">
        <w:rPr>
          <w:rFonts w:ascii="华文宋体" w:eastAsia="华文宋体" w:hAnsi="华文宋体"/>
          <w:u w:val="single"/>
        </w:rPr>
        <w:t xml:space="preserve">  </w:t>
      </w:r>
      <w:r w:rsidRPr="0074384E">
        <w:rPr>
          <w:rFonts w:ascii="华文宋体" w:eastAsia="华文宋体" w:hAnsi="华文宋体" w:hint="eastAsia"/>
          <w:sz w:val="28"/>
          <w:szCs w:val="28"/>
          <w:u w:val="single"/>
        </w:rPr>
        <w:t>个人计算机</w:t>
      </w:r>
      <w:r w:rsidRPr="0074384E">
        <w:rPr>
          <w:rFonts w:ascii="华文宋体" w:eastAsia="华文宋体" w:hAnsi="华文宋体"/>
          <w:u w:val="single"/>
        </w:rPr>
        <w:t xml:space="preserve">       </w:t>
      </w:r>
    </w:p>
    <w:p w14:paraId="2903B5E4" w14:textId="77777777" w:rsidR="00355AFD" w:rsidRPr="0074384E" w:rsidRDefault="00355AFD" w:rsidP="00355AFD">
      <w:pPr>
        <w:ind w:left="179" w:hangingChars="56" w:hanging="179"/>
        <w:rPr>
          <w:rFonts w:ascii="华文宋体" w:eastAsia="华文宋体" w:hAnsi="华文宋体"/>
          <w:sz w:val="32"/>
        </w:rPr>
      </w:pPr>
    </w:p>
    <w:p w14:paraId="0E65BBDB" w14:textId="77777777" w:rsidR="00355AFD" w:rsidRPr="0074384E" w:rsidRDefault="00355AFD" w:rsidP="00355AFD">
      <w:pPr>
        <w:ind w:left="118" w:hangingChars="56" w:hanging="118"/>
        <w:rPr>
          <w:rFonts w:ascii="华文宋体" w:eastAsia="华文宋体" w:hAnsi="华文宋体"/>
        </w:rPr>
      </w:pPr>
    </w:p>
    <w:p w14:paraId="6FE473BB" w14:textId="77777777" w:rsidR="00355AFD" w:rsidRPr="0074384E" w:rsidRDefault="00355AFD" w:rsidP="00355AFD">
      <w:pPr>
        <w:ind w:left="118" w:hangingChars="56" w:hanging="118"/>
        <w:rPr>
          <w:rFonts w:ascii="华文宋体" w:eastAsia="华文宋体" w:hAnsi="华文宋体"/>
        </w:rPr>
      </w:pPr>
    </w:p>
    <w:p w14:paraId="2A38CF76" w14:textId="77777777" w:rsidR="00355AFD" w:rsidRPr="0074384E" w:rsidRDefault="00355AFD" w:rsidP="00355AFD">
      <w:pPr>
        <w:ind w:left="118" w:hangingChars="56" w:hanging="118"/>
        <w:rPr>
          <w:rFonts w:ascii="华文宋体" w:eastAsia="华文宋体" w:hAnsi="华文宋体"/>
        </w:rPr>
      </w:pPr>
    </w:p>
    <w:p w14:paraId="607BA587" w14:textId="77777777" w:rsidR="00355AFD" w:rsidRPr="0074384E" w:rsidRDefault="00355AFD" w:rsidP="00355AFD">
      <w:pPr>
        <w:ind w:leftChars="80" w:left="168" w:firstLineChars="362" w:firstLine="1086"/>
        <w:rPr>
          <w:rFonts w:ascii="华文宋体" w:eastAsia="华文宋体" w:hAnsi="华文宋体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  </w:t>
      </w:r>
      <w:r>
        <w:rPr>
          <w:rFonts w:ascii="华文宋体" w:eastAsia="华文宋体" w:hAnsi="华文宋体"/>
          <w:b/>
          <w:bCs/>
          <w:sz w:val="30"/>
        </w:rPr>
        <w:t xml:space="preserve"> </w:t>
      </w: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 院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计算机学院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028A06B6" w14:textId="77777777" w:rsidR="00355AFD" w:rsidRPr="0074384E" w:rsidRDefault="00355AFD" w:rsidP="00355AFD">
      <w:pPr>
        <w:ind w:left="780" w:firstLine="420"/>
        <w:rPr>
          <w:rFonts w:ascii="华文宋体" w:eastAsia="华文宋体" w:hAnsi="华文宋体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专    业</w:t>
      </w:r>
      <w:r>
        <w:rPr>
          <w:rFonts w:ascii="华文宋体" w:eastAsia="华文宋体" w:hAnsi="华文宋体"/>
          <w:sz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  <w:r>
        <w:rPr>
          <w:rFonts w:ascii="华文宋体" w:eastAsia="华文宋体" w:hAnsi="华文宋体" w:hint="eastAsia"/>
          <w:sz w:val="30"/>
          <w:u w:val="single"/>
        </w:rPr>
        <w:t>计算机大类</w:t>
      </w:r>
      <w:r>
        <w:rPr>
          <w:rFonts w:ascii="华文宋体" w:eastAsia="华文宋体" w:hAnsi="华文宋体"/>
          <w:sz w:val="30"/>
          <w:u w:val="single"/>
        </w:rPr>
        <w:t xml:space="preserve">    </w:t>
      </w:r>
    </w:p>
    <w:p w14:paraId="04301F5B" w14:textId="77777777" w:rsidR="00355AFD" w:rsidRPr="0074384E" w:rsidRDefault="00355AFD" w:rsidP="00355AFD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>班级/学号</w:t>
      </w:r>
      <w:r>
        <w:rPr>
          <w:rFonts w:ascii="华文宋体" w:eastAsia="华文宋体" w:hAnsi="华文宋体"/>
          <w:sz w:val="30"/>
          <w:u w:val="single"/>
        </w:rPr>
        <w:t xml:space="preserve"> </w:t>
      </w:r>
      <w:r>
        <w:rPr>
          <w:rFonts w:ascii="华文宋体" w:eastAsia="华文宋体" w:hAnsi="华文宋体" w:hint="eastAsia"/>
          <w:sz w:val="30"/>
          <w:u w:val="single"/>
        </w:rPr>
        <w:t>计类</w:t>
      </w:r>
      <w:r>
        <w:rPr>
          <w:rFonts w:ascii="华文宋体" w:eastAsia="华文宋体" w:hAnsi="华文宋体"/>
          <w:sz w:val="30"/>
          <w:u w:val="single"/>
        </w:rPr>
        <w:t xml:space="preserve">1403/2014011204 </w:t>
      </w:r>
    </w:p>
    <w:p w14:paraId="452F921E" w14:textId="77777777" w:rsidR="00355AFD" w:rsidRPr="0074384E" w:rsidRDefault="00355AFD" w:rsidP="00355AFD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学生姓名 </w:t>
      </w:r>
      <w:r>
        <w:rPr>
          <w:rFonts w:ascii="华文宋体" w:eastAsia="华文宋体" w:hAnsi="华文宋体"/>
          <w:sz w:val="30"/>
          <w:u w:val="single"/>
        </w:rPr>
        <w:t xml:space="preserve">     </w:t>
      </w:r>
      <w:r>
        <w:rPr>
          <w:rFonts w:ascii="华文宋体" w:eastAsia="华文宋体" w:hAnsi="华文宋体" w:hint="eastAsia"/>
          <w:sz w:val="30"/>
          <w:u w:val="single"/>
        </w:rPr>
        <w:t>张浩然</w:t>
      </w:r>
      <w:r>
        <w:rPr>
          <w:rFonts w:ascii="华文宋体" w:eastAsia="华文宋体" w:hAnsi="华文宋体"/>
          <w:sz w:val="30"/>
          <w:u w:val="single"/>
        </w:rPr>
        <w:t xml:space="preserve">       </w:t>
      </w:r>
    </w:p>
    <w:p w14:paraId="4D05723D" w14:textId="35086B4F" w:rsidR="00355AFD" w:rsidRPr="0074384E" w:rsidRDefault="00355AFD" w:rsidP="00355AFD">
      <w:pPr>
        <w:spacing w:line="360" w:lineRule="auto"/>
        <w:ind w:firstLineChars="400" w:firstLine="1200"/>
        <w:rPr>
          <w:rFonts w:ascii="华文宋体" w:eastAsia="华文宋体" w:hAnsi="华文宋体"/>
          <w:sz w:val="30"/>
          <w:u w:val="single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实验日期 </w:t>
      </w:r>
      <w:r>
        <w:rPr>
          <w:rFonts w:ascii="华文宋体" w:eastAsia="华文宋体" w:hAnsi="华文宋体"/>
          <w:sz w:val="30"/>
          <w:u w:val="single"/>
        </w:rPr>
        <w:t xml:space="preserve">    2014-4-15</w:t>
      </w:r>
      <w:r>
        <w:rPr>
          <w:rFonts w:ascii="华文宋体" w:eastAsia="华文宋体" w:hAnsi="华文宋体"/>
          <w:sz w:val="30"/>
          <w:u w:val="single"/>
        </w:rPr>
        <w:t xml:space="preserve">      </w:t>
      </w:r>
    </w:p>
    <w:p w14:paraId="64FC678C" w14:textId="77777777" w:rsidR="00355AFD" w:rsidRPr="0074384E" w:rsidRDefault="00355AFD" w:rsidP="00355AFD">
      <w:pPr>
        <w:spacing w:line="360" w:lineRule="auto"/>
        <w:ind w:firstLineChars="400" w:firstLine="1200"/>
        <w:rPr>
          <w:rFonts w:ascii="华文宋体" w:eastAsia="华文宋体" w:hAnsi="华文宋体"/>
          <w:b/>
          <w:bCs/>
          <w:sz w:val="30"/>
        </w:rPr>
      </w:pPr>
      <w:r w:rsidRPr="0074384E">
        <w:rPr>
          <w:rFonts w:ascii="华文宋体" w:eastAsia="华文宋体" w:hAnsi="华文宋体" w:hint="eastAsia"/>
          <w:b/>
          <w:bCs/>
          <w:sz w:val="30"/>
        </w:rPr>
        <w:t xml:space="preserve">成    绩 </w:t>
      </w:r>
      <w:r w:rsidRPr="0074384E">
        <w:rPr>
          <w:rFonts w:ascii="华文宋体" w:eastAsia="华文宋体" w:hAnsi="华文宋体" w:hint="eastAsia"/>
          <w:sz w:val="30"/>
        </w:rPr>
        <w:t>_________________</w:t>
      </w:r>
    </w:p>
    <w:p w14:paraId="29C91365" w14:textId="21F9C257" w:rsidR="00355AFD" w:rsidRDefault="00355AFD" w:rsidP="00355AFD">
      <w:pPr>
        <w:ind w:left="118" w:hangingChars="56" w:hanging="118"/>
        <w:rPr>
          <w:rFonts w:ascii="华文宋体" w:eastAsia="华文宋体" w:hAnsi="华文宋体"/>
          <w:sz w:val="30"/>
          <w:u w:val="single"/>
        </w:rPr>
      </w:pPr>
      <w:r w:rsidRPr="0074384E">
        <w:rPr>
          <w:rFonts w:ascii="华文宋体" w:eastAsia="华文宋体" w:hAnsi="华文宋体"/>
        </w:rPr>
        <w:t xml:space="preserve">           </w:t>
      </w:r>
      <w:r w:rsidRPr="0074384E">
        <w:rPr>
          <w:rFonts w:ascii="华文宋体" w:eastAsia="华文宋体" w:hAnsi="华文宋体" w:hint="eastAsia"/>
          <w:b/>
          <w:sz w:val="30"/>
          <w:szCs w:val="30"/>
        </w:rPr>
        <w:t>指导教师</w:t>
      </w:r>
      <w:r w:rsidRPr="0074384E">
        <w:rPr>
          <w:rFonts w:ascii="华文宋体" w:eastAsia="华文宋体" w:hAnsi="华文宋体"/>
          <w:b/>
          <w:sz w:val="30"/>
          <w:szCs w:val="30"/>
        </w:rPr>
        <w:t xml:space="preserve"> </w:t>
      </w:r>
      <w:r>
        <w:rPr>
          <w:rFonts w:ascii="华文宋体" w:eastAsia="华文宋体" w:hAnsi="华文宋体"/>
          <w:sz w:val="30"/>
          <w:u w:val="single"/>
        </w:rPr>
        <w:t xml:space="preserve">      </w:t>
      </w:r>
      <w:r>
        <w:rPr>
          <w:rFonts w:ascii="华文宋体" w:eastAsia="华文宋体" w:hAnsi="华文宋体" w:hint="eastAsia"/>
          <w:sz w:val="30"/>
          <w:u w:val="single"/>
        </w:rPr>
        <w:t>徐莉</w:t>
      </w:r>
      <w:r>
        <w:rPr>
          <w:rFonts w:ascii="华文宋体" w:eastAsia="华文宋体" w:hAnsi="华文宋体"/>
          <w:sz w:val="30"/>
          <w:u w:val="single"/>
        </w:rPr>
        <w:t xml:space="preserve">        </w:t>
      </w:r>
    </w:p>
    <w:p w14:paraId="05A14360" w14:textId="77777777" w:rsidR="00355AFD" w:rsidRDefault="00355AFD" w:rsidP="00355AFD">
      <w:pPr>
        <w:ind w:left="168" w:hangingChars="56" w:hanging="168"/>
        <w:rPr>
          <w:rFonts w:ascii="华文宋体" w:eastAsia="华文宋体" w:hAnsi="华文宋体" w:hint="eastAsia"/>
          <w:b/>
          <w:sz w:val="30"/>
          <w:szCs w:val="30"/>
          <w:u w:val="single"/>
        </w:rPr>
      </w:pPr>
    </w:p>
    <w:p w14:paraId="16A25D18" w14:textId="77777777" w:rsidR="00355AFD" w:rsidRPr="00355AFD" w:rsidRDefault="00355AFD" w:rsidP="00355AFD">
      <w:pPr>
        <w:ind w:left="168" w:hangingChars="56" w:hanging="168"/>
        <w:rPr>
          <w:rFonts w:ascii="华文宋体" w:eastAsia="华文宋体" w:hAnsi="华文宋体" w:hint="eastAsia"/>
          <w:b/>
          <w:sz w:val="30"/>
          <w:szCs w:val="30"/>
          <w:u w:val="single"/>
        </w:rPr>
      </w:pPr>
    </w:p>
    <w:p w14:paraId="24916263" w14:textId="0768D676" w:rsidR="00355AFD" w:rsidRDefault="00355AFD" w:rsidP="00355AFD">
      <w:pPr>
        <w:pStyle w:val="1"/>
        <w:jc w:val="center"/>
        <w:rPr>
          <w:sz w:val="32"/>
          <w:szCs w:val="32"/>
        </w:rPr>
      </w:pPr>
      <w:r w:rsidRPr="00355AFD">
        <w:rPr>
          <w:rFonts w:hint="eastAsia"/>
          <w:sz w:val="32"/>
          <w:szCs w:val="32"/>
        </w:rPr>
        <w:lastRenderedPageBreak/>
        <w:t>实</w:t>
      </w:r>
      <w:r>
        <w:rPr>
          <w:rFonts w:hint="eastAsia"/>
          <w:sz w:val="32"/>
          <w:szCs w:val="32"/>
        </w:rPr>
        <w:t>验项目（三</w:t>
      </w:r>
      <w:r w:rsidRPr="00355AFD">
        <w:rPr>
          <w:rFonts w:hint="eastAsia"/>
          <w:sz w:val="32"/>
          <w:szCs w:val="32"/>
        </w:rPr>
        <w:t>）</w:t>
      </w:r>
      <w:r w:rsidRPr="00355AFD">
        <w:rPr>
          <w:sz w:val="32"/>
          <w:szCs w:val="32"/>
        </w:rPr>
        <w:t xml:space="preserve"> </w:t>
      </w:r>
      <w:r>
        <w:rPr>
          <w:sz w:val="32"/>
          <w:szCs w:val="32"/>
        </w:rPr>
        <w:t>继承和接口</w:t>
      </w:r>
    </w:p>
    <w:p w14:paraId="0F2BCD6F" w14:textId="1FCA28ED" w:rsidR="00355AFD" w:rsidRDefault="00355AFD" w:rsidP="00355AFD">
      <w:pPr>
        <w:pStyle w:val="31"/>
        <w:rPr>
          <w:rFonts w:hint="eastAsia"/>
        </w:rPr>
      </w:pPr>
      <w:r>
        <w:rPr>
          <w:rFonts w:hint="eastAsia"/>
        </w:rPr>
        <w:t>实验目的</w:t>
      </w:r>
    </w:p>
    <w:p w14:paraId="1E74CC08" w14:textId="77777777" w:rsidR="00355AFD" w:rsidRDefault="00355AFD" w:rsidP="00355AFD">
      <w:pPr>
        <w:numPr>
          <w:ilvl w:val="0"/>
          <w:numId w:val="1"/>
        </w:numPr>
        <w:rPr>
          <w:rFonts w:ascii="宋体" w:hAnsi="宋体" w:hint="eastAsia"/>
        </w:rPr>
      </w:pPr>
      <w:r>
        <w:rPr>
          <w:rFonts w:hAnsi="宋体"/>
          <w:szCs w:val="21"/>
        </w:rPr>
        <w:t>掌握继承和接口的理论</w:t>
      </w:r>
      <w:r>
        <w:rPr>
          <w:rFonts w:hAnsi="宋体"/>
          <w:bCs/>
          <w:szCs w:val="21"/>
        </w:rPr>
        <w:t>；掌握使用继承与接口开发</w:t>
      </w:r>
      <w:r>
        <w:rPr>
          <w:bCs/>
          <w:szCs w:val="21"/>
        </w:rPr>
        <w:t>Java</w:t>
      </w:r>
      <w:r>
        <w:rPr>
          <w:rFonts w:hAnsi="宋体"/>
          <w:bCs/>
          <w:szCs w:val="21"/>
        </w:rPr>
        <w:t>应用程序的方法</w:t>
      </w:r>
      <w:r>
        <w:rPr>
          <w:rFonts w:ascii="宋体" w:cs="宋体" w:hint="eastAsia"/>
          <w:kern w:val="0"/>
          <w:szCs w:val="21"/>
        </w:rPr>
        <w:t xml:space="preserve">。 </w:t>
      </w:r>
    </w:p>
    <w:p w14:paraId="01C404EF" w14:textId="77777777" w:rsidR="00355AFD" w:rsidRDefault="00355AFD" w:rsidP="00355AFD">
      <w:pPr>
        <w:numPr>
          <w:ilvl w:val="0"/>
          <w:numId w:val="1"/>
        </w:numPr>
        <w:rPr>
          <w:rFonts w:ascii="宋体" w:hAnsi="宋体" w:hint="eastAsia"/>
        </w:rPr>
      </w:pPr>
      <w:r>
        <w:rPr>
          <w:rFonts w:ascii="宋体" w:cs="宋体" w:hint="eastAsia"/>
          <w:kern w:val="0"/>
          <w:szCs w:val="21"/>
        </w:rPr>
        <w:t>知道Object类是Java程序中所有类的直接或间接父类。理解方法覆盖，能正确覆盖从父类继承的实例方法。</w:t>
      </w:r>
    </w:p>
    <w:p w14:paraId="5B21D257" w14:textId="5E7DEBC1" w:rsidR="00355AFD" w:rsidRDefault="00355AFD" w:rsidP="00355AFD">
      <w:pPr>
        <w:pStyle w:val="31"/>
        <w:rPr>
          <w:rFonts w:hint="eastAsia"/>
        </w:rPr>
      </w:pPr>
      <w:r>
        <w:rPr>
          <w:rFonts w:hint="eastAsia"/>
        </w:rPr>
        <w:t>实验内容</w:t>
      </w:r>
    </w:p>
    <w:p w14:paraId="3B8F4785" w14:textId="3373A0A8" w:rsidR="00355AFD" w:rsidRDefault="00355AFD" w:rsidP="00355AFD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szCs w:val="21"/>
        </w:rPr>
        <w:t>任务1（课本P326.编程练习题11.1).</w:t>
      </w:r>
      <w:r>
        <w:rPr>
          <w:rFonts w:ascii="宋体" w:hAnsi="宋体" w:hint="eastAsia"/>
          <w:szCs w:val="21"/>
        </w:rPr>
        <w:t xml:space="preserve"> </w:t>
      </w:r>
    </w:p>
    <w:p w14:paraId="575CE789" w14:textId="77777777" w:rsidR="00355AFD" w:rsidRDefault="00355AFD" w:rsidP="00355AFD">
      <w:pPr>
        <w:tabs>
          <w:tab w:val="left" w:pos="420"/>
        </w:tabs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szCs w:val="21"/>
        </w:rPr>
        <w:t>任务2（课本P326.编程练习题11.2).</w:t>
      </w:r>
    </w:p>
    <w:p w14:paraId="222B52E8" w14:textId="77777777" w:rsidR="00355AFD" w:rsidRDefault="00355AFD" w:rsidP="00355AFD">
      <w:pPr>
        <w:tabs>
          <w:tab w:val="left" w:pos="420"/>
        </w:tabs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szCs w:val="21"/>
        </w:rPr>
        <w:t>任务3（课本P399.编程练习题14.1).</w:t>
      </w:r>
    </w:p>
    <w:p w14:paraId="7318437A" w14:textId="77777777" w:rsidR="00355AFD" w:rsidRDefault="00355AFD" w:rsidP="00355AFD">
      <w:pPr>
        <w:tabs>
          <w:tab w:val="left" w:pos="420"/>
        </w:tabs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szCs w:val="21"/>
        </w:rPr>
        <w:t>任务4（课本P399.编程练习题14.2).</w:t>
      </w:r>
    </w:p>
    <w:p w14:paraId="04E19E2E" w14:textId="41073C75" w:rsidR="00355AFD" w:rsidRDefault="00355AFD" w:rsidP="00355AFD">
      <w:pPr>
        <w:tabs>
          <w:tab w:val="left" w:pos="420"/>
        </w:tabs>
        <w:rPr>
          <w:rFonts w:ascii="宋体" w:hAnsi="宋体" w:hint="eastAsia"/>
          <w:szCs w:val="21"/>
        </w:rPr>
      </w:pPr>
      <w:r>
        <w:rPr>
          <w:rFonts w:ascii="宋体" w:hAnsi="宋体" w:hint="eastAsia"/>
          <w:b/>
          <w:szCs w:val="21"/>
        </w:rPr>
        <w:t>任务5选作（课本P326.编程练习题11.5</w:t>
      </w:r>
      <w:r>
        <w:rPr>
          <w:rFonts w:ascii="宋体" w:hAnsi="宋体"/>
          <w:b/>
          <w:szCs w:val="21"/>
        </w:rPr>
        <w:t>）</w:t>
      </w:r>
      <w:r>
        <w:rPr>
          <w:rFonts w:ascii="宋体" w:hAnsi="宋体" w:hint="eastAsia"/>
          <w:b/>
          <w:szCs w:val="21"/>
        </w:rPr>
        <w:t>.</w:t>
      </w:r>
    </w:p>
    <w:p w14:paraId="0BB894FF" w14:textId="77777777" w:rsidR="004A47BB" w:rsidRDefault="004A47BB"/>
    <w:p w14:paraId="50715C07" w14:textId="77777777" w:rsidR="00355AFD" w:rsidRDefault="00355AFD">
      <w:pPr>
        <w:rPr>
          <w:rFonts w:hint="eastAsia"/>
        </w:rPr>
      </w:pPr>
    </w:p>
    <w:p w14:paraId="27E44E30" w14:textId="77777777" w:rsidR="00355AFD" w:rsidRDefault="00355AFD">
      <w:pPr>
        <w:rPr>
          <w:rFonts w:hint="eastAsia"/>
        </w:rPr>
      </w:pPr>
    </w:p>
    <w:p w14:paraId="7C985283" w14:textId="77777777" w:rsidR="00355AFD" w:rsidRDefault="00355AFD">
      <w:pPr>
        <w:rPr>
          <w:rFonts w:hint="eastAsia"/>
        </w:rPr>
      </w:pPr>
    </w:p>
    <w:p w14:paraId="7AA26BF0" w14:textId="77777777" w:rsidR="00355AFD" w:rsidRDefault="00355AFD">
      <w:pPr>
        <w:rPr>
          <w:rFonts w:hint="eastAsia"/>
        </w:rPr>
      </w:pPr>
    </w:p>
    <w:p w14:paraId="4413DC3C" w14:textId="77777777" w:rsidR="00355AFD" w:rsidRDefault="00355AFD">
      <w:pPr>
        <w:rPr>
          <w:rFonts w:hint="eastAsia"/>
        </w:rPr>
      </w:pPr>
    </w:p>
    <w:p w14:paraId="48F4C1FD" w14:textId="77777777" w:rsidR="00355AFD" w:rsidRDefault="00355AFD">
      <w:pPr>
        <w:rPr>
          <w:rFonts w:hint="eastAsia"/>
        </w:rPr>
      </w:pPr>
    </w:p>
    <w:p w14:paraId="70C2D8BB" w14:textId="77777777" w:rsidR="00355AFD" w:rsidRDefault="00355AFD">
      <w:pPr>
        <w:rPr>
          <w:rFonts w:hint="eastAsia"/>
        </w:rPr>
      </w:pPr>
    </w:p>
    <w:p w14:paraId="7E016542" w14:textId="77777777" w:rsidR="00355AFD" w:rsidRDefault="00355AFD">
      <w:pPr>
        <w:rPr>
          <w:rFonts w:hint="eastAsia"/>
        </w:rPr>
      </w:pPr>
    </w:p>
    <w:p w14:paraId="16968167" w14:textId="77777777" w:rsidR="00355AFD" w:rsidRDefault="00355AFD">
      <w:pPr>
        <w:rPr>
          <w:rFonts w:hint="eastAsia"/>
        </w:rPr>
      </w:pPr>
    </w:p>
    <w:p w14:paraId="26EEF99A" w14:textId="77777777" w:rsidR="00355AFD" w:rsidRDefault="00355AFD">
      <w:pPr>
        <w:rPr>
          <w:rFonts w:hint="eastAsia"/>
        </w:rPr>
      </w:pPr>
    </w:p>
    <w:p w14:paraId="38EA50BA" w14:textId="77777777" w:rsidR="00355AFD" w:rsidRDefault="00355AFD">
      <w:pPr>
        <w:rPr>
          <w:rFonts w:hint="eastAsia"/>
        </w:rPr>
      </w:pPr>
    </w:p>
    <w:p w14:paraId="1027C9DD" w14:textId="77777777" w:rsidR="00355AFD" w:rsidRDefault="00355AFD">
      <w:pPr>
        <w:rPr>
          <w:rFonts w:hint="eastAsia"/>
        </w:rPr>
      </w:pPr>
    </w:p>
    <w:p w14:paraId="6177D20A" w14:textId="77777777" w:rsidR="00355AFD" w:rsidRDefault="00355AFD">
      <w:pPr>
        <w:rPr>
          <w:rFonts w:hint="eastAsia"/>
        </w:rPr>
      </w:pPr>
    </w:p>
    <w:p w14:paraId="4CC1B0A9" w14:textId="77777777" w:rsidR="00355AFD" w:rsidRDefault="00355AFD">
      <w:pPr>
        <w:rPr>
          <w:rFonts w:hint="eastAsia"/>
        </w:rPr>
      </w:pPr>
    </w:p>
    <w:p w14:paraId="3DA313DE" w14:textId="77777777" w:rsidR="00355AFD" w:rsidRDefault="00355AFD">
      <w:pPr>
        <w:rPr>
          <w:rFonts w:hint="eastAsia"/>
        </w:rPr>
      </w:pPr>
    </w:p>
    <w:p w14:paraId="343E08A3" w14:textId="77777777" w:rsidR="00355AFD" w:rsidRDefault="00355AFD">
      <w:pPr>
        <w:rPr>
          <w:rFonts w:hint="eastAsia"/>
        </w:rPr>
      </w:pPr>
    </w:p>
    <w:p w14:paraId="4ADE18A6" w14:textId="77777777" w:rsidR="00355AFD" w:rsidRDefault="00355AFD">
      <w:pPr>
        <w:rPr>
          <w:rFonts w:hint="eastAsia"/>
        </w:rPr>
      </w:pPr>
    </w:p>
    <w:p w14:paraId="4564846D" w14:textId="77777777" w:rsidR="00355AFD" w:rsidRDefault="00355AFD">
      <w:pPr>
        <w:rPr>
          <w:rFonts w:hint="eastAsia"/>
        </w:rPr>
      </w:pPr>
    </w:p>
    <w:p w14:paraId="3C39278F" w14:textId="77777777" w:rsidR="00355AFD" w:rsidRDefault="00355AFD">
      <w:pPr>
        <w:rPr>
          <w:rFonts w:hint="eastAsia"/>
        </w:rPr>
      </w:pPr>
    </w:p>
    <w:p w14:paraId="77AF6A3E" w14:textId="77777777" w:rsidR="00355AFD" w:rsidRDefault="00355AFD">
      <w:pPr>
        <w:rPr>
          <w:rFonts w:hint="eastAsia"/>
        </w:rPr>
      </w:pPr>
    </w:p>
    <w:p w14:paraId="1F8BCFCD" w14:textId="77777777" w:rsidR="00355AFD" w:rsidRDefault="00355AFD">
      <w:pPr>
        <w:rPr>
          <w:rFonts w:hint="eastAsia"/>
        </w:rPr>
      </w:pPr>
    </w:p>
    <w:p w14:paraId="51AFA7F0" w14:textId="77777777" w:rsidR="00355AFD" w:rsidRDefault="00355AFD">
      <w:pPr>
        <w:rPr>
          <w:rFonts w:hint="eastAsia"/>
        </w:rPr>
      </w:pPr>
    </w:p>
    <w:p w14:paraId="5ACA926E" w14:textId="77777777" w:rsidR="00355AFD" w:rsidRDefault="00355AFD"/>
    <w:p w14:paraId="2860638C" w14:textId="77777777" w:rsidR="00355AFD" w:rsidRDefault="00355AFD"/>
    <w:p w14:paraId="14D7C6AE" w14:textId="77777777" w:rsidR="00355AFD" w:rsidRDefault="00355AFD">
      <w:pPr>
        <w:rPr>
          <w:rFonts w:hint="eastAsia"/>
        </w:rPr>
      </w:pPr>
    </w:p>
    <w:p w14:paraId="34EDCC5D" w14:textId="4BF81261" w:rsidR="00355AFD" w:rsidRPr="00355AFD" w:rsidRDefault="00355AFD" w:rsidP="00355AFD">
      <w:pPr>
        <w:pStyle w:val="31"/>
        <w:rPr>
          <w:rFonts w:ascii="华文宋体" w:eastAsia="华文宋体" w:hAnsi="华文宋体"/>
          <w:szCs w:val="28"/>
        </w:rPr>
      </w:pPr>
      <w:r w:rsidRPr="00355AFD">
        <w:rPr>
          <w:rFonts w:ascii="华文宋体" w:eastAsia="华文宋体" w:hAnsi="华文宋体"/>
          <w:szCs w:val="28"/>
        </w:rPr>
        <w:t>程序源码、</w:t>
      </w:r>
      <w:r w:rsidRPr="00355AFD">
        <w:rPr>
          <w:rFonts w:ascii="华文宋体" w:eastAsia="华文宋体" w:hAnsi="华文宋体" w:hint="eastAsia"/>
          <w:szCs w:val="28"/>
        </w:rPr>
        <w:t>截图</w:t>
      </w:r>
      <w:r w:rsidRPr="00355AFD">
        <w:rPr>
          <w:rFonts w:ascii="华文宋体" w:eastAsia="华文宋体" w:hAnsi="华文宋体"/>
          <w:szCs w:val="28"/>
        </w:rPr>
        <w:t>、UML</w:t>
      </w:r>
    </w:p>
    <w:p w14:paraId="6B697529" w14:textId="77777777" w:rsidR="00355AFD" w:rsidRPr="00E539E0" w:rsidRDefault="00355AFD" w:rsidP="00355AFD">
      <w:pPr>
        <w:pStyle w:val="31"/>
        <w:rPr>
          <w:rFonts w:ascii="华文宋体" w:eastAsia="华文宋体" w:hAnsi="华文宋体"/>
          <w:sz w:val="21"/>
          <w:szCs w:val="21"/>
        </w:rPr>
      </w:pPr>
      <w:r w:rsidRPr="00E539E0">
        <w:rPr>
          <w:rFonts w:ascii="华文宋体" w:eastAsia="华文宋体" w:hAnsi="华文宋体"/>
          <w:sz w:val="21"/>
          <w:szCs w:val="21"/>
        </w:rPr>
        <w:t>任务</w:t>
      </w:r>
      <w:r>
        <w:rPr>
          <w:rFonts w:ascii="华文宋体" w:eastAsia="华文宋体" w:hAnsi="华文宋体"/>
          <w:sz w:val="21"/>
          <w:szCs w:val="21"/>
        </w:rPr>
        <w:t>1</w:t>
      </w:r>
      <w:r w:rsidRPr="00E539E0">
        <w:rPr>
          <w:rFonts w:ascii="华文宋体" w:eastAsia="华文宋体" w:hAnsi="华文宋体"/>
          <w:sz w:val="21"/>
          <w:szCs w:val="21"/>
        </w:rPr>
        <w:t>：</w:t>
      </w:r>
    </w:p>
    <w:p w14:paraId="47C09503" w14:textId="77777777" w:rsidR="00355AFD" w:rsidRDefault="00355AFD" w:rsidP="00355AFD">
      <w:pPr>
        <w:pStyle w:val="31"/>
        <w:rPr>
          <w:rFonts w:ascii="华文宋体" w:eastAsia="华文宋体" w:hAnsi="华文宋体" w:hint="eastAsia"/>
          <w:b w:val="0"/>
          <w:sz w:val="22"/>
          <w:szCs w:val="22"/>
        </w:rPr>
      </w:pPr>
      <w:r>
        <w:rPr>
          <w:rFonts w:ascii="华文宋体" w:eastAsia="华文宋体" w:hAnsi="华文宋体" w:hint="eastAsia"/>
          <w:b w:val="0"/>
          <w:sz w:val="22"/>
          <w:szCs w:val="22"/>
        </w:rPr>
        <w:t>程序代码</w:t>
      </w:r>
      <w:r>
        <w:rPr>
          <w:rFonts w:ascii="华文宋体" w:eastAsia="华文宋体" w:hAnsi="华文宋体"/>
          <w:b w:val="0"/>
          <w:sz w:val="22"/>
          <w:szCs w:val="22"/>
        </w:rPr>
        <w:t>：</w:t>
      </w:r>
    </w:p>
    <w:p w14:paraId="639A0BB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27BF3EB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ED511B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color =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"white"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7F16B97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filled;</w:t>
      </w:r>
    </w:p>
    <w:p w14:paraId="25D68F8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34C306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CE92EB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8B1F9C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0EC7EBD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6B022F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E3A924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(String color,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380BB11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3395E21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color;</w:t>
      </w:r>
    </w:p>
    <w:p w14:paraId="180FC70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filled;</w:t>
      </w:r>
    </w:p>
    <w:p w14:paraId="305236C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D0B1ED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EAC108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getColor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7A03CC4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color;</w:t>
      </w:r>
    </w:p>
    <w:p w14:paraId="7EBFF46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5106AD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1DF75F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setColor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(String color) {</w:t>
      </w:r>
    </w:p>
    <w:p w14:paraId="74BDB05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color;</w:t>
      </w:r>
    </w:p>
    <w:p w14:paraId="2C21EB9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C58F53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BC469F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isFilled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92215E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filled;</w:t>
      </w:r>
    </w:p>
    <w:p w14:paraId="5BAF0B6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6555F32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D5E96A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setFilled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20C6834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filled;</w:t>
      </w:r>
    </w:p>
    <w:p w14:paraId="7AA7D36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365D34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46677B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A0AD70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7CE73E6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E526EC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B70B55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3DE8A2E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"Created on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nColor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color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"and filled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filled;</w:t>
      </w:r>
    </w:p>
    <w:p w14:paraId="20BED7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4612A2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E9BB8E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4DA734F0" w14:textId="77777777" w:rsidR="00355AFD" w:rsidRDefault="00355AFD"/>
    <w:p w14:paraId="68355B8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Triangle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6205524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131B6B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side1 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1.0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B3B9DA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side2 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1.0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91B6C8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side3 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1.0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5C1F553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915784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Triangle() {</w:t>
      </w:r>
    </w:p>
    <w:p w14:paraId="07B3E5F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B8A8BC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D21109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886F6C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Triangle(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newSide1,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newSide2,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newSide3) {</w:t>
      </w:r>
    </w:p>
    <w:p w14:paraId="1CB7174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.side1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newSide1;</w:t>
      </w:r>
    </w:p>
    <w:p w14:paraId="3704BB7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.side2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newSide2;</w:t>
      </w:r>
    </w:p>
    <w:p w14:paraId="4B9962D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.side3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newSide3;</w:t>
      </w:r>
    </w:p>
    <w:p w14:paraId="5671569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51427E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14B166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getSide1() {</w:t>
      </w:r>
    </w:p>
    <w:p w14:paraId="38A7D06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.side1;</w:t>
      </w:r>
    </w:p>
    <w:p w14:paraId="18F1D3F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05E391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9C04F2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getSide2() {</w:t>
      </w:r>
    </w:p>
    <w:p w14:paraId="31A9E01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.side2;</w:t>
      </w:r>
    </w:p>
    <w:p w14:paraId="5D079AE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7CEEFC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8D281C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getSide3() {</w:t>
      </w:r>
    </w:p>
    <w:p w14:paraId="2EC9CE9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.side3;</w:t>
      </w:r>
    </w:p>
    <w:p w14:paraId="0F07572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7A6C33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39BE53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4EB5D08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 = 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.side1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.side2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.side3) /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2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00D27C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Math.sqrt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(s * (s -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.side1) * (s -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.side2) * (s -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.side3));</w:t>
      </w:r>
    </w:p>
    <w:p w14:paraId="03BADBC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28D16E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9B4D16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getPerimeter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58D1E6F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.side1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.side2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.side3);</w:t>
      </w:r>
    </w:p>
    <w:p w14:paraId="07971C7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B2C405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BAE645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C4D142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"Created on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.getDateCreated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nColor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.getColor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filled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.isFilled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nThe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triangle has 3 sides, the length of them are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.getSide1()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",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.getSide2()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.getSide3()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nThe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area of it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the perimeter of it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.getPerimeter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40C252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0FAB13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C6D9FE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2711EE88" w14:textId="77777777" w:rsidR="00355AFD" w:rsidRDefault="00355AFD"/>
    <w:p w14:paraId="2A58E15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TriangleTest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2EC9F67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500F29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static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main(String[]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60688AD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Triangle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someTriangle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Triangle(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1.5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25A4169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someTriangle.setColor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"yellow"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2303F56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someTriangle.setFilled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true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69E93F2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someTriangle.toString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());</w:t>
      </w:r>
    </w:p>
    <w:p w14:paraId="342804B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E48F87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449D97EC" w14:textId="77777777" w:rsidR="00355AFD" w:rsidRDefault="00355AFD"/>
    <w:p w14:paraId="3087551E" w14:textId="77777777" w:rsidR="00355AFD" w:rsidRPr="00E97A3C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华文宋体" w:eastAsia="华文宋体" w:hAnsi="华文宋体" w:cs="Menlo"/>
          <w:color w:val="000000"/>
          <w:kern w:val="0"/>
          <w:szCs w:val="21"/>
        </w:rPr>
      </w:pPr>
      <w:r w:rsidRPr="00E97A3C">
        <w:rPr>
          <w:rFonts w:ascii="华文宋体" w:eastAsia="华文宋体" w:hAnsi="华文宋体" w:cs="Menlo"/>
          <w:color w:val="000000"/>
          <w:kern w:val="0"/>
          <w:szCs w:val="21"/>
        </w:rPr>
        <w:t>运行截图：</w:t>
      </w:r>
    </w:p>
    <w:p w14:paraId="645874D7" w14:textId="2EAF4D85" w:rsidR="00355AFD" w:rsidRDefault="00355AFD">
      <w:r w:rsidRPr="00355AFD">
        <w:drawing>
          <wp:inline distT="0" distB="0" distL="0" distR="0" wp14:anchorId="163DA19D" wp14:editId="33F3EA15">
            <wp:extent cx="5270500" cy="97218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FF4C" w14:textId="77777777" w:rsidR="00355AFD" w:rsidRDefault="00355AFD">
      <w:pPr>
        <w:rPr>
          <w:rFonts w:hint="eastAsia"/>
        </w:rPr>
      </w:pPr>
    </w:p>
    <w:p w14:paraId="43B9CE04" w14:textId="7A9DED0F" w:rsidR="00355AFD" w:rsidRDefault="00355AFD">
      <w:r>
        <w:t>UML</w:t>
      </w:r>
      <w:r>
        <w:t>：</w:t>
      </w:r>
    </w:p>
    <w:p w14:paraId="4A214D43" w14:textId="322B1283" w:rsidR="00355AFD" w:rsidRDefault="00355AFD">
      <w:r w:rsidRPr="00355AFD">
        <w:drawing>
          <wp:inline distT="0" distB="0" distL="0" distR="0" wp14:anchorId="39720162" wp14:editId="356C9194">
            <wp:extent cx="5270500" cy="16497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6F8" w14:textId="77777777" w:rsidR="00355AFD" w:rsidRDefault="00355AFD">
      <w:pPr>
        <w:rPr>
          <w:rFonts w:hint="eastAsia"/>
        </w:rPr>
      </w:pPr>
    </w:p>
    <w:p w14:paraId="70274784" w14:textId="77777777" w:rsidR="00355AFD" w:rsidRDefault="00355AFD">
      <w:pPr>
        <w:rPr>
          <w:rFonts w:hint="eastAsia"/>
        </w:rPr>
      </w:pPr>
    </w:p>
    <w:p w14:paraId="2DEF8179" w14:textId="77777777" w:rsidR="00355AFD" w:rsidRDefault="00355AFD">
      <w:pPr>
        <w:rPr>
          <w:rFonts w:hint="eastAsia"/>
        </w:rPr>
      </w:pPr>
    </w:p>
    <w:p w14:paraId="5846D5CC" w14:textId="77777777" w:rsidR="00355AFD" w:rsidRDefault="00355AFD">
      <w:pPr>
        <w:rPr>
          <w:rFonts w:hint="eastAsia"/>
        </w:rPr>
      </w:pPr>
    </w:p>
    <w:p w14:paraId="3084E0F5" w14:textId="77777777" w:rsidR="00355AFD" w:rsidRDefault="00355AFD">
      <w:pPr>
        <w:rPr>
          <w:rFonts w:hint="eastAsia"/>
        </w:rPr>
      </w:pPr>
    </w:p>
    <w:p w14:paraId="74B6D56B" w14:textId="77777777" w:rsidR="00355AFD" w:rsidRDefault="00355AFD">
      <w:pPr>
        <w:rPr>
          <w:rFonts w:hint="eastAsia"/>
        </w:rPr>
      </w:pPr>
    </w:p>
    <w:p w14:paraId="7DF034AD" w14:textId="201F8F63" w:rsidR="00355AFD" w:rsidRPr="00E539E0" w:rsidRDefault="00355AFD" w:rsidP="00355AFD">
      <w:pPr>
        <w:pStyle w:val="31"/>
        <w:rPr>
          <w:rFonts w:ascii="华文宋体" w:eastAsia="华文宋体" w:hAnsi="华文宋体"/>
          <w:sz w:val="21"/>
          <w:szCs w:val="21"/>
        </w:rPr>
      </w:pPr>
      <w:r w:rsidRPr="00E539E0">
        <w:rPr>
          <w:rFonts w:ascii="华文宋体" w:eastAsia="华文宋体" w:hAnsi="华文宋体"/>
          <w:sz w:val="21"/>
          <w:szCs w:val="21"/>
        </w:rPr>
        <w:t>任务</w:t>
      </w:r>
      <w:r>
        <w:rPr>
          <w:rFonts w:ascii="华文宋体" w:eastAsia="华文宋体" w:hAnsi="华文宋体"/>
          <w:sz w:val="21"/>
          <w:szCs w:val="21"/>
        </w:rPr>
        <w:t>2</w:t>
      </w:r>
      <w:r w:rsidRPr="00E539E0">
        <w:rPr>
          <w:rFonts w:ascii="华文宋体" w:eastAsia="华文宋体" w:hAnsi="华文宋体"/>
          <w:sz w:val="21"/>
          <w:szCs w:val="21"/>
        </w:rPr>
        <w:t>：</w:t>
      </w:r>
    </w:p>
    <w:p w14:paraId="0321C72A" w14:textId="77777777" w:rsidR="00355AFD" w:rsidRDefault="00355AFD" w:rsidP="00355AFD">
      <w:pPr>
        <w:pStyle w:val="31"/>
        <w:rPr>
          <w:rFonts w:ascii="华文宋体" w:eastAsia="华文宋体" w:hAnsi="华文宋体" w:hint="eastAsia"/>
          <w:b w:val="0"/>
          <w:sz w:val="22"/>
          <w:szCs w:val="22"/>
        </w:rPr>
      </w:pPr>
      <w:r>
        <w:rPr>
          <w:rFonts w:ascii="华文宋体" w:eastAsia="华文宋体" w:hAnsi="华文宋体" w:hint="eastAsia"/>
          <w:b w:val="0"/>
          <w:sz w:val="22"/>
          <w:szCs w:val="22"/>
        </w:rPr>
        <w:t>程序代码</w:t>
      </w:r>
      <w:r>
        <w:rPr>
          <w:rFonts w:ascii="华文宋体" w:eastAsia="华文宋体" w:hAnsi="华文宋体"/>
          <w:b w:val="0"/>
          <w:sz w:val="22"/>
          <w:szCs w:val="22"/>
        </w:rPr>
        <w:t>：</w:t>
      </w:r>
    </w:p>
    <w:p w14:paraId="4067454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Person {</w:t>
      </w:r>
    </w:p>
    <w:p w14:paraId="54DAC52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7C9969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name;</w:t>
      </w:r>
    </w:p>
    <w:p w14:paraId="3BA33EF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address;</w:t>
      </w:r>
    </w:p>
    <w:p w14:paraId="00B3DD0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F33381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email;</w:t>
      </w:r>
    </w:p>
    <w:p w14:paraId="3AFB054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B0621A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Person() {</w:t>
      </w:r>
    </w:p>
    <w:p w14:paraId="45454C3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E89F0A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CE267F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4BAA5F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Person(String name, String address,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String email) {</w:t>
      </w:r>
    </w:p>
    <w:p w14:paraId="377E335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.name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name;</w:t>
      </w:r>
    </w:p>
    <w:p w14:paraId="7F84BAC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.address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address;</w:t>
      </w:r>
    </w:p>
    <w:p w14:paraId="21FDDE7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.tel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234BB55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.email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email;</w:t>
      </w:r>
    </w:p>
    <w:p w14:paraId="2A77F8E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795C31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76B04A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4F9E61B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"Name: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.name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nAddress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.address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nTel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.tel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-mail: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.email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A16BA2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4EFADB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9C3BA7C" w14:textId="19E795D4" w:rsidR="00355AFD" w:rsidRDefault="00355AFD" w:rsidP="00355AFD">
      <w:pPr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646BABC6" w14:textId="77777777" w:rsidR="00355AFD" w:rsidRDefault="00355AFD" w:rsidP="00355AFD">
      <w:pP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331970C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Student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Person {</w:t>
      </w:r>
    </w:p>
    <w:p w14:paraId="7208F44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C916F5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grade;</w:t>
      </w:r>
    </w:p>
    <w:p w14:paraId="526A15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ACAC3F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Student() {</w:t>
      </w:r>
    </w:p>
    <w:p w14:paraId="5FCC44C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A7757A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F6AF8A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5D163E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Student(String name, String address,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String email, String grade) {</w:t>
      </w:r>
    </w:p>
    <w:p w14:paraId="1CF3455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(name, address,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email);</w:t>
      </w:r>
    </w:p>
    <w:p w14:paraId="3BB867C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.grade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grade;</w:t>
      </w:r>
    </w:p>
    <w:p w14:paraId="2C71640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5183A1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D7A39E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350B7AA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nGrade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.grade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146D338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C5FB51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11A9A8E5" w14:textId="77777777" w:rsidR="00355AFD" w:rsidRDefault="00355AFD" w:rsidP="00355AFD"/>
    <w:p w14:paraId="37537EA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Employee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Person {</w:t>
      </w:r>
    </w:p>
    <w:p w14:paraId="192DAC8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8414A5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office;</w:t>
      </w:r>
    </w:p>
    <w:p w14:paraId="4BCD5FB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salary;</w:t>
      </w:r>
    </w:p>
    <w:p w14:paraId="20DCE7B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55B205D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997B37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Employee() {</w:t>
      </w:r>
    </w:p>
    <w:p w14:paraId="3BCCE7A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EE08C9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77E9EA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F98402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Employee(String name, String address,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email,String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office, String salary,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6EE31FA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(name, address,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email);</w:t>
      </w:r>
    </w:p>
    <w:p w14:paraId="1A42BFB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.office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office;</w:t>
      </w:r>
    </w:p>
    <w:p w14:paraId="0DC2564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.salary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salary;</w:t>
      </w:r>
    </w:p>
    <w:p w14:paraId="7373D5F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.startDate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DE4B3E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9D6AE4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BE8182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1F38BD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nOffice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.office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nSalary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.salary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nStartDate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.startDate.getDate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5749E5F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907390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3EB2F96A" w14:textId="77777777" w:rsidR="00355AFD" w:rsidRDefault="00355AFD" w:rsidP="00355AFD"/>
    <w:p w14:paraId="661BD4C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Faculty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Employee {</w:t>
      </w:r>
    </w:p>
    <w:p w14:paraId="54BDDD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2EA856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workTime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4A0DA0C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level;</w:t>
      </w:r>
    </w:p>
    <w:p w14:paraId="07DEE27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CA3C5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Faculty() {</w:t>
      </w:r>
    </w:p>
    <w:p w14:paraId="01DF956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972A98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EDF044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CB3ECF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Faculty(String name, String address,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email,String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office, String salary,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String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workTime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String level) {</w:t>
      </w:r>
    </w:p>
    <w:p w14:paraId="6D976D8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(name, address,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email, office, salary,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655239D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.workTime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workTime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1E82174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.level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level;</w:t>
      </w:r>
    </w:p>
    <w:p w14:paraId="7FC378F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903D5A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32907C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081BD3B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nWorkTime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.workTime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nLevel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.level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2E9570A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523794A" w14:textId="360F0BA9" w:rsidR="00355AFD" w:rsidRDefault="00355AFD" w:rsidP="00355AFD">
      <w:pPr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7A3F2231" w14:textId="77777777" w:rsidR="00355AFD" w:rsidRDefault="00355AFD" w:rsidP="00355AFD">
      <w:pP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6BE36D8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Staff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Employee {</w:t>
      </w:r>
    </w:p>
    <w:p w14:paraId="0EECC45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C34BC0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title;</w:t>
      </w:r>
    </w:p>
    <w:p w14:paraId="7E1E5FD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E507CC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Staff() {</w:t>
      </w:r>
    </w:p>
    <w:p w14:paraId="20CF898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4DBD28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028D17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8F7F00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Staff(String name, String address,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email,String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office, String salary,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String title) {</w:t>
      </w:r>
    </w:p>
    <w:p w14:paraId="2AC0592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(name, address,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tel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email, office, salary,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startDate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3028AC0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.title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title;</w:t>
      </w:r>
    </w:p>
    <w:p w14:paraId="235D066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2CB602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F35987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1627835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super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nTitle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.title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4E7A17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5291BE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630F9CCC" w14:textId="77777777" w:rsidR="00355AFD" w:rsidRDefault="00355AFD" w:rsidP="00355AFD"/>
    <w:p w14:paraId="2E8DB5D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0D850DB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46CB3F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year, month, day;</w:t>
      </w:r>
    </w:p>
    <w:p w14:paraId="194126A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374D4A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40EA11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046155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BAE8B3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21FB58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year,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month,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day) {</w:t>
      </w:r>
    </w:p>
    <w:p w14:paraId="058452F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.year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year;</w:t>
      </w:r>
    </w:p>
    <w:p w14:paraId="406E98E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.month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month;</w:t>
      </w:r>
    </w:p>
    <w:p w14:paraId="6DEDB0D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.day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day;</w:t>
      </w:r>
    </w:p>
    <w:p w14:paraId="52A5DB6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FDFF52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DCC01F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673B6F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.year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"-"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.month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"-"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.day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04027D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843FB8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552155EC" w14:textId="77777777" w:rsidR="00355AFD" w:rsidRDefault="00355AFD" w:rsidP="00355AFD"/>
    <w:p w14:paraId="7B341AD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SchoolTest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18F7148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9DC731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static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main(String[]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793700B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newDate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MyDate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2012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E23F08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Person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somePerson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Person(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"Oliver"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"Beijing"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"18611112222"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"oliver@gmail.com"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53D063B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Student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someStudent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Student(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"Oliver"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"Beijing"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"18611112222"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"oliver@gmail.com"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"Grade 1"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7C8DF4B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Employee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someEmployee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Employee(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"Tim"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"Beijing"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"13900001111"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"tim@gmail.com"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"2-217"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"8000 RMB"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newDate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6CF1E1C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Faculty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someFaculty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Faculty(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"Tim"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"Beijing"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"13900001111"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"tim@gmail.com"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"2-217"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"8000 RMB"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newDate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"8:00 AM to 5:00 PM"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"Professor"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166F6C4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Staff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someStaff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Staff(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"Jane"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"Beijing"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"15588883333"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"jane@gmail.com"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"3-211"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"5000RMB"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newDate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"Manager"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B99C9A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"Person\n"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somePerson.toString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65DA71D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"Student\n"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someStudent.toString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084E6BA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"Employee\n"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someEmployee.toString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385772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"Faculty\n"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someFaculty.toString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723912E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"Staff\n"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someStaff.toString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1297B5F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12C6A1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FEFF33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3534C0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23144C66" w14:textId="77777777" w:rsidR="00355AFD" w:rsidRDefault="00355AFD" w:rsidP="00355AFD"/>
    <w:p w14:paraId="61C14242" w14:textId="77777777" w:rsidR="00355AFD" w:rsidRDefault="00355AFD" w:rsidP="00355AFD">
      <w:pPr>
        <w:rPr>
          <w:rFonts w:hint="eastAsia"/>
        </w:rPr>
      </w:pPr>
    </w:p>
    <w:p w14:paraId="4E17CB99" w14:textId="77777777" w:rsidR="00355AFD" w:rsidRDefault="00355AFD" w:rsidP="00355AFD">
      <w:pPr>
        <w:rPr>
          <w:rFonts w:hint="eastAsia"/>
        </w:rPr>
      </w:pPr>
    </w:p>
    <w:p w14:paraId="01EA7C76" w14:textId="77777777" w:rsidR="00355AFD" w:rsidRDefault="00355AFD" w:rsidP="00355AFD">
      <w:pPr>
        <w:rPr>
          <w:rFonts w:hint="eastAsia"/>
        </w:rPr>
      </w:pPr>
    </w:p>
    <w:p w14:paraId="1BB5601C" w14:textId="77777777" w:rsidR="00355AFD" w:rsidRDefault="00355AFD" w:rsidP="00355AFD">
      <w:pPr>
        <w:rPr>
          <w:rFonts w:hint="eastAsia"/>
        </w:rPr>
      </w:pPr>
    </w:p>
    <w:p w14:paraId="1834D038" w14:textId="77777777" w:rsidR="00355AFD" w:rsidRDefault="00355AFD" w:rsidP="00355AFD">
      <w:pPr>
        <w:rPr>
          <w:rFonts w:hint="eastAsia"/>
        </w:rPr>
      </w:pPr>
    </w:p>
    <w:p w14:paraId="3D24A7BF" w14:textId="77777777" w:rsidR="00355AFD" w:rsidRDefault="00355AFD" w:rsidP="00355AFD">
      <w:pPr>
        <w:rPr>
          <w:rFonts w:hint="eastAsia"/>
        </w:rPr>
      </w:pPr>
    </w:p>
    <w:p w14:paraId="48E9F0DE" w14:textId="77777777" w:rsidR="00355AFD" w:rsidRDefault="00355AFD" w:rsidP="00355AFD">
      <w:pPr>
        <w:rPr>
          <w:rFonts w:hint="eastAsia"/>
        </w:rPr>
      </w:pPr>
    </w:p>
    <w:p w14:paraId="6801718C" w14:textId="77777777" w:rsidR="00355AFD" w:rsidRPr="00E97A3C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华文宋体" w:eastAsia="华文宋体" w:hAnsi="华文宋体" w:cs="Menlo"/>
          <w:color w:val="000000"/>
          <w:kern w:val="0"/>
          <w:szCs w:val="21"/>
        </w:rPr>
      </w:pPr>
      <w:r w:rsidRPr="00E97A3C">
        <w:rPr>
          <w:rFonts w:ascii="华文宋体" w:eastAsia="华文宋体" w:hAnsi="华文宋体" w:cs="Menlo"/>
          <w:color w:val="000000"/>
          <w:kern w:val="0"/>
          <w:szCs w:val="21"/>
        </w:rPr>
        <w:t>运行截图：</w:t>
      </w:r>
    </w:p>
    <w:p w14:paraId="1D991698" w14:textId="750012E3" w:rsidR="00355AFD" w:rsidRDefault="00355AFD" w:rsidP="00355AFD">
      <w:r w:rsidRPr="00355AFD">
        <w:drawing>
          <wp:inline distT="0" distB="0" distL="0" distR="0" wp14:anchorId="1EE1812F" wp14:editId="4C259F25">
            <wp:extent cx="3022600" cy="85979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3BB0" w14:textId="23F57717" w:rsidR="00355AFD" w:rsidRDefault="00355AFD" w:rsidP="00355AFD">
      <w:r>
        <w:t>UML</w:t>
      </w:r>
      <w:r>
        <w:t>：</w:t>
      </w:r>
    </w:p>
    <w:p w14:paraId="5F99A255" w14:textId="39C682EE" w:rsidR="00355AFD" w:rsidRDefault="00355AFD" w:rsidP="00355AFD">
      <w:r w:rsidRPr="00355AFD">
        <w:drawing>
          <wp:inline distT="0" distB="0" distL="0" distR="0" wp14:anchorId="0F99BBD5" wp14:editId="05CDE363">
            <wp:extent cx="5270500" cy="46831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0E61" w14:textId="77777777" w:rsidR="00355AFD" w:rsidRDefault="00355AFD" w:rsidP="00355AFD">
      <w:pPr>
        <w:rPr>
          <w:rFonts w:hint="eastAsia"/>
        </w:rPr>
      </w:pPr>
    </w:p>
    <w:p w14:paraId="78C968AA" w14:textId="77777777" w:rsidR="00355AFD" w:rsidRDefault="00355AFD" w:rsidP="00355AFD"/>
    <w:p w14:paraId="51CA4280" w14:textId="77777777" w:rsidR="00355AFD" w:rsidRDefault="00355AFD" w:rsidP="00355AFD">
      <w:pPr>
        <w:rPr>
          <w:rFonts w:hint="eastAsia"/>
        </w:rPr>
      </w:pPr>
    </w:p>
    <w:p w14:paraId="5765F7C6" w14:textId="77777777" w:rsidR="00355AFD" w:rsidRDefault="00355AFD" w:rsidP="00355AFD">
      <w:pPr>
        <w:rPr>
          <w:rFonts w:hint="eastAsia"/>
        </w:rPr>
      </w:pPr>
    </w:p>
    <w:p w14:paraId="7DDF4782" w14:textId="77777777" w:rsidR="00355AFD" w:rsidRDefault="00355AFD" w:rsidP="00355AFD">
      <w:pPr>
        <w:rPr>
          <w:rFonts w:hint="eastAsia"/>
        </w:rPr>
      </w:pPr>
    </w:p>
    <w:p w14:paraId="79C74B99" w14:textId="77777777" w:rsidR="00355AFD" w:rsidRDefault="00355AFD" w:rsidP="00355AFD">
      <w:pPr>
        <w:rPr>
          <w:rFonts w:hint="eastAsia"/>
        </w:rPr>
      </w:pPr>
    </w:p>
    <w:p w14:paraId="6DAC12B5" w14:textId="77777777" w:rsidR="00355AFD" w:rsidRDefault="00355AFD" w:rsidP="00355AFD">
      <w:pPr>
        <w:rPr>
          <w:rFonts w:hint="eastAsia"/>
        </w:rPr>
      </w:pPr>
    </w:p>
    <w:p w14:paraId="7D5699C5" w14:textId="77777777" w:rsidR="00355AFD" w:rsidRDefault="00355AFD" w:rsidP="00355AFD">
      <w:pPr>
        <w:rPr>
          <w:rFonts w:hint="eastAsia"/>
        </w:rPr>
      </w:pPr>
    </w:p>
    <w:p w14:paraId="7E5609AE" w14:textId="77777777" w:rsidR="00355AFD" w:rsidRDefault="00355AFD" w:rsidP="00355AFD">
      <w:pPr>
        <w:rPr>
          <w:rFonts w:hint="eastAsia"/>
        </w:rPr>
      </w:pPr>
    </w:p>
    <w:p w14:paraId="45BE66CD" w14:textId="77777777" w:rsidR="00355AFD" w:rsidRDefault="00355AFD" w:rsidP="00355AFD">
      <w:pPr>
        <w:rPr>
          <w:rFonts w:hint="eastAsia"/>
        </w:rPr>
      </w:pPr>
    </w:p>
    <w:p w14:paraId="347A936D" w14:textId="77777777" w:rsidR="00355AFD" w:rsidRDefault="00355AFD" w:rsidP="00355AFD">
      <w:pPr>
        <w:rPr>
          <w:rFonts w:hint="eastAsia"/>
        </w:rPr>
      </w:pPr>
    </w:p>
    <w:p w14:paraId="5D7684FA" w14:textId="77777777" w:rsidR="00355AFD" w:rsidRDefault="00355AFD" w:rsidP="00355AFD">
      <w:pPr>
        <w:rPr>
          <w:rFonts w:hint="eastAsia"/>
        </w:rPr>
      </w:pPr>
    </w:p>
    <w:p w14:paraId="26D8567E" w14:textId="77777777" w:rsidR="00355AFD" w:rsidRDefault="00355AFD" w:rsidP="00355AFD">
      <w:pPr>
        <w:rPr>
          <w:rFonts w:hint="eastAsia"/>
        </w:rPr>
      </w:pPr>
    </w:p>
    <w:p w14:paraId="547AFA49" w14:textId="77777777" w:rsidR="00355AFD" w:rsidRDefault="00355AFD" w:rsidP="00355AFD">
      <w:pPr>
        <w:rPr>
          <w:rFonts w:hint="eastAsia"/>
        </w:rPr>
      </w:pPr>
    </w:p>
    <w:p w14:paraId="0CE0AC8C" w14:textId="77777777" w:rsidR="00355AFD" w:rsidRDefault="00355AFD" w:rsidP="00355AFD">
      <w:pPr>
        <w:rPr>
          <w:rFonts w:hint="eastAsia"/>
        </w:rPr>
      </w:pPr>
    </w:p>
    <w:p w14:paraId="22482B29" w14:textId="77777777" w:rsidR="00355AFD" w:rsidRDefault="00355AFD" w:rsidP="00355AFD">
      <w:pPr>
        <w:rPr>
          <w:rFonts w:hint="eastAsia"/>
        </w:rPr>
      </w:pPr>
    </w:p>
    <w:p w14:paraId="45AC957E" w14:textId="77777777" w:rsidR="00355AFD" w:rsidRDefault="00355AFD" w:rsidP="00355AFD">
      <w:pPr>
        <w:rPr>
          <w:rFonts w:hint="eastAsia"/>
        </w:rPr>
      </w:pPr>
    </w:p>
    <w:p w14:paraId="08EFD533" w14:textId="77777777" w:rsidR="00355AFD" w:rsidRDefault="00355AFD" w:rsidP="00355AFD">
      <w:pPr>
        <w:rPr>
          <w:rFonts w:hint="eastAsia"/>
        </w:rPr>
      </w:pPr>
    </w:p>
    <w:p w14:paraId="521B2EBE" w14:textId="77777777" w:rsidR="00355AFD" w:rsidRDefault="00355AFD" w:rsidP="00355AFD">
      <w:pPr>
        <w:rPr>
          <w:rFonts w:hint="eastAsia"/>
        </w:rPr>
      </w:pPr>
    </w:p>
    <w:p w14:paraId="15E411BC" w14:textId="775B2AFF" w:rsidR="00355AFD" w:rsidRPr="00E539E0" w:rsidRDefault="00355AFD" w:rsidP="00355AFD">
      <w:pPr>
        <w:pStyle w:val="31"/>
        <w:rPr>
          <w:rFonts w:ascii="华文宋体" w:eastAsia="华文宋体" w:hAnsi="华文宋体"/>
          <w:sz w:val="21"/>
          <w:szCs w:val="21"/>
        </w:rPr>
      </w:pPr>
      <w:r w:rsidRPr="00E539E0">
        <w:rPr>
          <w:rFonts w:ascii="华文宋体" w:eastAsia="华文宋体" w:hAnsi="华文宋体"/>
          <w:sz w:val="21"/>
          <w:szCs w:val="21"/>
        </w:rPr>
        <w:t>任务</w:t>
      </w:r>
      <w:r>
        <w:rPr>
          <w:rFonts w:ascii="华文宋体" w:eastAsia="华文宋体" w:hAnsi="华文宋体"/>
          <w:sz w:val="21"/>
          <w:szCs w:val="21"/>
        </w:rPr>
        <w:t>3</w:t>
      </w:r>
      <w:r w:rsidRPr="00E539E0">
        <w:rPr>
          <w:rFonts w:ascii="华文宋体" w:eastAsia="华文宋体" w:hAnsi="华文宋体"/>
          <w:sz w:val="21"/>
          <w:szCs w:val="21"/>
        </w:rPr>
        <w:t>：</w:t>
      </w:r>
    </w:p>
    <w:p w14:paraId="69891F81" w14:textId="77777777" w:rsidR="00355AFD" w:rsidRDefault="00355AFD" w:rsidP="00355AFD">
      <w:pPr>
        <w:pStyle w:val="31"/>
        <w:rPr>
          <w:rFonts w:ascii="华文宋体" w:eastAsia="华文宋体" w:hAnsi="华文宋体" w:hint="eastAsia"/>
          <w:b w:val="0"/>
          <w:sz w:val="22"/>
          <w:szCs w:val="22"/>
        </w:rPr>
      </w:pPr>
      <w:r>
        <w:rPr>
          <w:rFonts w:ascii="华文宋体" w:eastAsia="华文宋体" w:hAnsi="华文宋体" w:hint="eastAsia"/>
          <w:b w:val="0"/>
          <w:sz w:val="22"/>
          <w:szCs w:val="22"/>
        </w:rPr>
        <w:t>程序代码</w:t>
      </w:r>
      <w:r>
        <w:rPr>
          <w:rFonts w:ascii="华文宋体" w:eastAsia="华文宋体" w:hAnsi="华文宋体"/>
          <w:b w:val="0"/>
          <w:sz w:val="22"/>
          <w:szCs w:val="22"/>
        </w:rPr>
        <w:t>：</w:t>
      </w:r>
    </w:p>
    <w:p w14:paraId="740094E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abstract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implements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Comparable{</w:t>
      </w:r>
    </w:p>
    <w:p w14:paraId="555D683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B72E67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color =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"white"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1FFFB5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filled;</w:t>
      </w:r>
    </w:p>
    <w:p w14:paraId="545ABEC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855C7A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DD8A5E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protected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0B61B27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3E092CE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10C0B9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6261EE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protected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(String color,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3F7CB62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2E65A00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color;</w:t>
      </w:r>
    </w:p>
    <w:p w14:paraId="0BB8476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filled;</w:t>
      </w:r>
    </w:p>
    <w:p w14:paraId="379798E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DD28E8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1B256A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getColor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51B3832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color;</w:t>
      </w:r>
    </w:p>
    <w:p w14:paraId="6EBAA53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960FE1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901247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setColor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(String color) {</w:t>
      </w:r>
    </w:p>
    <w:p w14:paraId="6BE05D6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color;</w:t>
      </w:r>
    </w:p>
    <w:p w14:paraId="196BAAB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280B27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E4AD7A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isFilled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0840988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filled;</w:t>
      </w:r>
    </w:p>
    <w:p w14:paraId="31296CD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D40FAC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0E15E2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setFilled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40E5473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filled;</w:t>
      </w:r>
    </w:p>
    <w:p w14:paraId="36EB104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2DB7BA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924BBE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java.util.Date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4149196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2C61779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236960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3267C2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toString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6750C4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"Created on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nColor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color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filled: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filled;</w:t>
      </w:r>
    </w:p>
    <w:p w14:paraId="7364D73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EA1F1A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5C0CAB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abstract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702DC51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6EEF1C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abstract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getPerimeter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();</w:t>
      </w:r>
    </w:p>
    <w:p w14:paraId="37BF156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8A5A2C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compareTo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(Object o) {</w:t>
      </w:r>
    </w:p>
    <w:p w14:paraId="4563991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if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&gt; ((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)o).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 {</w:t>
      </w:r>
    </w:p>
    <w:p w14:paraId="18F5FD6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007024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else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if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&lt; ((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)o).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 {</w:t>
      </w:r>
    </w:p>
    <w:p w14:paraId="17F0326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-1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74CB02A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else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2B32451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4292786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</w:t>
      </w:r>
    </w:p>
    <w:p w14:paraId="0822AFF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5C62DD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77DD0C28" w14:textId="77777777" w:rsidR="00355AFD" w:rsidRDefault="00355AFD" w:rsidP="00355AFD"/>
    <w:p w14:paraId="656BF7C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7A0E811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97B0E5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radius;</w:t>
      </w:r>
    </w:p>
    <w:p w14:paraId="20E3233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4CA9A2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Circle() {</w:t>
      </w:r>
    </w:p>
    <w:p w14:paraId="2B885AE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913309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603D172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2AE39B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radius) {</w:t>
      </w:r>
    </w:p>
    <w:p w14:paraId="10E9EA3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radius;</w:t>
      </w:r>
    </w:p>
    <w:p w14:paraId="78CA2E2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F5A15B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DFEFAB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radius, String color,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79E45EF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radius;</w:t>
      </w:r>
    </w:p>
    <w:p w14:paraId="491B536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(color);</w:t>
      </w:r>
    </w:p>
    <w:p w14:paraId="385BD9C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(filled);</w:t>
      </w:r>
    </w:p>
    <w:p w14:paraId="36BDAF8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604D0C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1C91A6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getRadius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3B060A2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radius;</w:t>
      </w:r>
    </w:p>
    <w:p w14:paraId="71BF565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461782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A4BD4A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setRadius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radius) {</w:t>
      </w:r>
    </w:p>
    <w:p w14:paraId="0A28D12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radius;</w:t>
      </w:r>
    </w:p>
    <w:p w14:paraId="5AEC5C2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898D4C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A26E8F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1C471C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 * radius *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Math.PI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84D803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03B815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5DCA5A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getDiameter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1CCC4F2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2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* radius;</w:t>
      </w:r>
    </w:p>
    <w:p w14:paraId="6505C10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28CAB09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2E5472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getPerimeter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30E87DA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2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* radius *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Math.PI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228AC7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D6CF7F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871BB6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printCircle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6E2F8E9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circle is created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getDateCreated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the radius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radius);</w:t>
      </w:r>
    </w:p>
    <w:p w14:paraId="317D78A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58AF4E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0ED95C09" w14:textId="77777777" w:rsidR="00355AFD" w:rsidRDefault="00355AFD" w:rsidP="00355AFD"/>
    <w:p w14:paraId="1EA3F11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Rectangle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1265F04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BC0A31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width;</w:t>
      </w:r>
    </w:p>
    <w:p w14:paraId="583DC9D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height;</w:t>
      </w:r>
    </w:p>
    <w:p w14:paraId="55758D0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9B047C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Rectangle() {</w:t>
      </w:r>
    </w:p>
    <w:p w14:paraId="1ABE1E9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AA77DE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69545C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7A3CF9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Rectangle(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width,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height) {</w:t>
      </w:r>
    </w:p>
    <w:p w14:paraId="225FD94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.width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width;</w:t>
      </w:r>
    </w:p>
    <w:p w14:paraId="52204C1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.height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height;</w:t>
      </w:r>
    </w:p>
    <w:p w14:paraId="3C13140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2F3061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003D5BC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Rectangle(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width,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height, String color,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boolean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filled) {</w:t>
      </w:r>
    </w:p>
    <w:p w14:paraId="4CF6965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.width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width;</w:t>
      </w:r>
    </w:p>
    <w:p w14:paraId="2AF2788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.height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height;</w:t>
      </w:r>
    </w:p>
    <w:p w14:paraId="33068AA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setColor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(color);</w:t>
      </w:r>
    </w:p>
    <w:p w14:paraId="1D0186E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setFilled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(filled);</w:t>
      </w:r>
    </w:p>
    <w:p w14:paraId="5EA01C4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F69FF5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075E99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getWidth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68E89F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width;</w:t>
      </w:r>
    </w:p>
    <w:p w14:paraId="455083B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CDA681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1D7F4F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setWidth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width) {</w:t>
      </w:r>
    </w:p>
    <w:p w14:paraId="74DCE9C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.width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width;</w:t>
      </w:r>
    </w:p>
    <w:p w14:paraId="5A00D5B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6D140C0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51E18A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getHeight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5EA4637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height;</w:t>
      </w:r>
    </w:p>
    <w:p w14:paraId="6388607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1E96A5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2A1F69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setHeight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height) {</w:t>
      </w:r>
    </w:p>
    <w:p w14:paraId="4A7D7D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.height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height;</w:t>
      </w:r>
    </w:p>
    <w:p w14:paraId="4B47AA9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76897E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2978CF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B07039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width * height;</w:t>
      </w:r>
    </w:p>
    <w:p w14:paraId="4720C1D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EB9521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68EEEE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getPerimeter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471119B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2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* (width + height);</w:t>
      </w:r>
    </w:p>
    <w:p w14:paraId="20BD256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351905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2EE18E38" w14:textId="77777777" w:rsidR="00355AFD" w:rsidRDefault="00355AFD" w:rsidP="00355AFD"/>
    <w:p w14:paraId="56FB483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GeometricObjectTest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010ECAA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F819D5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static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main(String[]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1A7D2A2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Circle circle1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Circle(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4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EC71DE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Circle circle2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Circle(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5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7D40A0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area of Circle1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circle1.getArea()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the Circle2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circle2.getArea());</w:t>
      </w:r>
    </w:p>
    <w:p w14:paraId="2C920A3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Circle1 and Circle2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circle1.compareTo(circle2));</w:t>
      </w:r>
    </w:p>
    <w:p w14:paraId="799F692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Circle1, -1 refers to Circle2, 0 refers to two circles has same area.\n"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7391D05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Rectangle rectangle1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Rectangle(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6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7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3BF2650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Rectangle rectangle2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Rectangle(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4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3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5D1BC6FD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area of Rectangle1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rectangle1.getArea()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the Rectangle2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rectangle2.getArea());</w:t>
      </w:r>
    </w:p>
    <w:p w14:paraId="0DADD04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Rectangle1 and Rectangle2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rectangle1.compareTo(rectangle2));</w:t>
      </w:r>
    </w:p>
    <w:p w14:paraId="601ACFC9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Rectangle1, -1 refers to Rectangle2, 0 refers to two rectangles has same area.\n"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7FA2361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Rectangle rectangle3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Rectangle(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4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9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0D0336E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Rectangle rectangle4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Rectangle(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6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6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F5D13B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area of Rectangle3 is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rectangle3.getArea()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 and the Rectangle4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rectangle4.getArea());</w:t>
      </w:r>
    </w:p>
    <w:p w14:paraId="40C9C28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Rectangle3 and Rectangle4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rectangle3.compareTo(rectangle4));</w:t>
      </w:r>
    </w:p>
    <w:p w14:paraId="17394CC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Rectangle3, -1 refers to Rectangle4, 0 refers to two rectangles has same area."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0C423E1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6453BD4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3B1AB62A" w14:textId="77777777" w:rsidR="00355AFD" w:rsidRDefault="00355AFD" w:rsidP="00355AFD"/>
    <w:p w14:paraId="097C793B" w14:textId="77777777" w:rsidR="00355AFD" w:rsidRPr="00E97A3C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华文宋体" w:eastAsia="华文宋体" w:hAnsi="华文宋体" w:cs="Menlo"/>
          <w:color w:val="000000"/>
          <w:kern w:val="0"/>
          <w:szCs w:val="21"/>
        </w:rPr>
      </w:pPr>
      <w:r w:rsidRPr="00E97A3C">
        <w:rPr>
          <w:rFonts w:ascii="华文宋体" w:eastAsia="华文宋体" w:hAnsi="华文宋体" w:cs="Menlo"/>
          <w:color w:val="000000"/>
          <w:kern w:val="0"/>
          <w:szCs w:val="21"/>
        </w:rPr>
        <w:t>运行截图：</w:t>
      </w:r>
    </w:p>
    <w:p w14:paraId="7B9077D2" w14:textId="358258AD" w:rsidR="00355AFD" w:rsidRDefault="00355AFD" w:rsidP="00355AFD">
      <w:r w:rsidRPr="00355AFD">
        <w:drawing>
          <wp:inline distT="0" distB="0" distL="0" distR="0" wp14:anchorId="6490AFD9" wp14:editId="04D23954">
            <wp:extent cx="5270500" cy="16262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0B4" w14:textId="77777777" w:rsidR="00355AFD" w:rsidRDefault="00355AFD" w:rsidP="00355AFD"/>
    <w:p w14:paraId="2E040AE0" w14:textId="77777777" w:rsidR="00355AFD" w:rsidRDefault="00355AFD" w:rsidP="00355AFD">
      <w:pPr>
        <w:rPr>
          <w:rFonts w:hint="eastAsia"/>
        </w:rPr>
      </w:pPr>
    </w:p>
    <w:p w14:paraId="6C21F2E9" w14:textId="77777777" w:rsidR="00355AFD" w:rsidRDefault="00355AFD" w:rsidP="00355AFD">
      <w:pPr>
        <w:rPr>
          <w:rFonts w:hint="eastAsia"/>
        </w:rPr>
      </w:pPr>
    </w:p>
    <w:p w14:paraId="6D70D60B" w14:textId="77777777" w:rsidR="00355AFD" w:rsidRDefault="00355AFD" w:rsidP="00355AFD">
      <w:pPr>
        <w:rPr>
          <w:rFonts w:hint="eastAsia"/>
        </w:rPr>
      </w:pPr>
    </w:p>
    <w:p w14:paraId="1CD05883" w14:textId="77777777" w:rsidR="00355AFD" w:rsidRDefault="00355AFD" w:rsidP="00355AFD">
      <w:pPr>
        <w:rPr>
          <w:rFonts w:hint="eastAsia"/>
        </w:rPr>
      </w:pPr>
    </w:p>
    <w:p w14:paraId="7FE05E72" w14:textId="77777777" w:rsidR="00355AFD" w:rsidRDefault="00355AFD" w:rsidP="00355AFD">
      <w:pPr>
        <w:rPr>
          <w:rFonts w:hint="eastAsia"/>
        </w:rPr>
      </w:pPr>
    </w:p>
    <w:p w14:paraId="5D9438D8" w14:textId="77777777" w:rsidR="00355AFD" w:rsidRDefault="00355AFD" w:rsidP="00355AFD">
      <w:pPr>
        <w:rPr>
          <w:rFonts w:hint="eastAsia"/>
        </w:rPr>
      </w:pPr>
    </w:p>
    <w:p w14:paraId="1A559302" w14:textId="77777777" w:rsidR="00355AFD" w:rsidRDefault="00355AFD" w:rsidP="00355AFD">
      <w:pPr>
        <w:rPr>
          <w:rFonts w:hint="eastAsia"/>
        </w:rPr>
      </w:pPr>
    </w:p>
    <w:p w14:paraId="5FF573B7" w14:textId="77777777" w:rsidR="00355AFD" w:rsidRDefault="00355AFD" w:rsidP="00355AFD">
      <w:pPr>
        <w:rPr>
          <w:rFonts w:hint="eastAsia"/>
        </w:rPr>
      </w:pPr>
    </w:p>
    <w:p w14:paraId="666511F7" w14:textId="77777777" w:rsidR="00355AFD" w:rsidRDefault="00355AFD" w:rsidP="00355AFD">
      <w:pPr>
        <w:rPr>
          <w:rFonts w:hint="eastAsia"/>
        </w:rPr>
      </w:pPr>
    </w:p>
    <w:p w14:paraId="4E6F0C71" w14:textId="77777777" w:rsidR="00355AFD" w:rsidRDefault="00355AFD" w:rsidP="00355AFD">
      <w:pPr>
        <w:rPr>
          <w:rFonts w:hint="eastAsia"/>
        </w:rPr>
      </w:pPr>
    </w:p>
    <w:p w14:paraId="153D317B" w14:textId="77777777" w:rsidR="00355AFD" w:rsidRDefault="00355AFD" w:rsidP="00355AFD">
      <w:pPr>
        <w:rPr>
          <w:rFonts w:hint="eastAsia"/>
        </w:rPr>
      </w:pPr>
    </w:p>
    <w:p w14:paraId="679FFAC5" w14:textId="77777777" w:rsidR="00355AFD" w:rsidRDefault="00355AFD" w:rsidP="00355AFD">
      <w:pPr>
        <w:rPr>
          <w:rFonts w:hint="eastAsia"/>
        </w:rPr>
      </w:pPr>
    </w:p>
    <w:p w14:paraId="7F645584" w14:textId="77777777" w:rsidR="00355AFD" w:rsidRDefault="00355AFD" w:rsidP="00355AFD">
      <w:pPr>
        <w:rPr>
          <w:rFonts w:hint="eastAsia"/>
        </w:rPr>
      </w:pPr>
    </w:p>
    <w:p w14:paraId="4731B61E" w14:textId="77777777" w:rsidR="00355AFD" w:rsidRDefault="00355AFD" w:rsidP="00355AFD">
      <w:pPr>
        <w:rPr>
          <w:rFonts w:hint="eastAsia"/>
        </w:rPr>
      </w:pPr>
    </w:p>
    <w:p w14:paraId="59247ED4" w14:textId="77777777" w:rsidR="00355AFD" w:rsidRDefault="00355AFD" w:rsidP="00355AFD">
      <w:pPr>
        <w:rPr>
          <w:rFonts w:hint="eastAsia"/>
        </w:rPr>
      </w:pPr>
    </w:p>
    <w:p w14:paraId="6822745D" w14:textId="77777777" w:rsidR="00355AFD" w:rsidRDefault="00355AFD" w:rsidP="00355AFD">
      <w:pPr>
        <w:rPr>
          <w:rFonts w:hint="eastAsia"/>
        </w:rPr>
      </w:pPr>
    </w:p>
    <w:p w14:paraId="0CD6FC77" w14:textId="77777777" w:rsidR="00355AFD" w:rsidRDefault="00355AFD" w:rsidP="00355AFD">
      <w:pPr>
        <w:rPr>
          <w:rFonts w:hint="eastAsia"/>
        </w:rPr>
      </w:pPr>
    </w:p>
    <w:p w14:paraId="2EA00B31" w14:textId="77777777" w:rsidR="00355AFD" w:rsidRDefault="00355AFD" w:rsidP="00355AFD">
      <w:pPr>
        <w:rPr>
          <w:rFonts w:hint="eastAsia"/>
        </w:rPr>
      </w:pPr>
    </w:p>
    <w:p w14:paraId="4CDA25DA" w14:textId="77777777" w:rsidR="00355AFD" w:rsidRDefault="00355AFD" w:rsidP="00355AFD">
      <w:pPr>
        <w:rPr>
          <w:rFonts w:hint="eastAsia"/>
        </w:rPr>
      </w:pPr>
    </w:p>
    <w:p w14:paraId="67EAE7DF" w14:textId="77777777" w:rsidR="00355AFD" w:rsidRDefault="00355AFD" w:rsidP="00355AFD">
      <w:pPr>
        <w:rPr>
          <w:rFonts w:hint="eastAsia"/>
        </w:rPr>
      </w:pPr>
    </w:p>
    <w:p w14:paraId="39CE4162" w14:textId="77777777" w:rsidR="00355AFD" w:rsidRDefault="00355AFD" w:rsidP="00355AFD"/>
    <w:p w14:paraId="38AF319B" w14:textId="77777777" w:rsidR="00355AFD" w:rsidRDefault="00355AFD" w:rsidP="00355AFD">
      <w:pPr>
        <w:rPr>
          <w:rFonts w:hint="eastAsia"/>
        </w:rPr>
      </w:pPr>
    </w:p>
    <w:p w14:paraId="340EDB74" w14:textId="77777777" w:rsidR="00355AFD" w:rsidRDefault="00355AFD" w:rsidP="00355AFD">
      <w:pPr>
        <w:rPr>
          <w:rFonts w:hint="eastAsia"/>
        </w:rPr>
      </w:pPr>
    </w:p>
    <w:p w14:paraId="0FEDFE78" w14:textId="3E886312" w:rsidR="00355AFD" w:rsidRDefault="00355AFD" w:rsidP="00355AFD">
      <w:pPr>
        <w:rPr>
          <w:rFonts w:hint="eastAsia"/>
        </w:rPr>
      </w:pPr>
      <w:r>
        <w:rPr>
          <w:rFonts w:hint="eastAsia"/>
        </w:rPr>
        <w:t>UML</w:t>
      </w:r>
      <w:r>
        <w:rPr>
          <w:rFonts w:hint="eastAsia"/>
        </w:rPr>
        <w:t>：</w:t>
      </w:r>
    </w:p>
    <w:p w14:paraId="384808DA" w14:textId="0D6D8EB7" w:rsidR="00355AFD" w:rsidRDefault="00355AFD" w:rsidP="00355AFD">
      <w:r w:rsidRPr="00355AFD">
        <w:drawing>
          <wp:inline distT="0" distB="0" distL="0" distR="0" wp14:anchorId="3F08BA9A" wp14:editId="63BA9798">
            <wp:extent cx="5270500" cy="5913120"/>
            <wp:effectExtent l="0" t="0" r="1270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A007" w14:textId="77777777" w:rsidR="00355AFD" w:rsidRDefault="00355AFD" w:rsidP="00355AFD">
      <w:pPr>
        <w:rPr>
          <w:rFonts w:hint="eastAsia"/>
        </w:rPr>
      </w:pPr>
    </w:p>
    <w:p w14:paraId="7E45DF0B" w14:textId="77777777" w:rsidR="00355AFD" w:rsidRDefault="00355AFD" w:rsidP="00355AFD"/>
    <w:p w14:paraId="598A932B" w14:textId="77777777" w:rsidR="00355AFD" w:rsidRDefault="00355AFD" w:rsidP="00355AFD">
      <w:pPr>
        <w:rPr>
          <w:rFonts w:hint="eastAsia"/>
        </w:rPr>
      </w:pPr>
    </w:p>
    <w:p w14:paraId="343CC14C" w14:textId="77777777" w:rsidR="00355AFD" w:rsidRDefault="00355AFD" w:rsidP="00355AFD">
      <w:pPr>
        <w:rPr>
          <w:rFonts w:hint="eastAsia"/>
        </w:rPr>
      </w:pPr>
    </w:p>
    <w:p w14:paraId="19D050EF" w14:textId="77777777" w:rsidR="00355AFD" w:rsidRDefault="00355AFD" w:rsidP="00355AFD">
      <w:pPr>
        <w:rPr>
          <w:rFonts w:hint="eastAsia"/>
        </w:rPr>
      </w:pPr>
    </w:p>
    <w:p w14:paraId="67BDAFDF" w14:textId="77777777" w:rsidR="00355AFD" w:rsidRDefault="00355AFD" w:rsidP="00355AFD">
      <w:pPr>
        <w:rPr>
          <w:rFonts w:hint="eastAsia"/>
        </w:rPr>
      </w:pPr>
    </w:p>
    <w:p w14:paraId="7310F00D" w14:textId="77777777" w:rsidR="00355AFD" w:rsidRDefault="00355AFD" w:rsidP="00355AFD">
      <w:pPr>
        <w:rPr>
          <w:rFonts w:hint="eastAsia"/>
        </w:rPr>
      </w:pPr>
    </w:p>
    <w:p w14:paraId="6BD60E18" w14:textId="77777777" w:rsidR="00355AFD" w:rsidRDefault="00355AFD" w:rsidP="00355AFD">
      <w:pPr>
        <w:rPr>
          <w:rFonts w:hint="eastAsia"/>
        </w:rPr>
      </w:pPr>
    </w:p>
    <w:p w14:paraId="0DE793CD" w14:textId="77777777" w:rsidR="00355AFD" w:rsidRDefault="00355AFD" w:rsidP="00355AFD">
      <w:pPr>
        <w:rPr>
          <w:rFonts w:hint="eastAsia"/>
        </w:rPr>
      </w:pPr>
    </w:p>
    <w:p w14:paraId="081DD44D" w14:textId="77777777" w:rsidR="00355AFD" w:rsidRDefault="00355AFD" w:rsidP="00355AFD">
      <w:pPr>
        <w:rPr>
          <w:rFonts w:hint="eastAsia"/>
        </w:rPr>
      </w:pPr>
    </w:p>
    <w:p w14:paraId="7B66439E" w14:textId="77777777" w:rsidR="00355AFD" w:rsidRDefault="00355AFD" w:rsidP="00355AFD">
      <w:pPr>
        <w:rPr>
          <w:rFonts w:hint="eastAsia"/>
        </w:rPr>
      </w:pPr>
    </w:p>
    <w:p w14:paraId="1D3D06B4" w14:textId="77777777" w:rsidR="00355AFD" w:rsidRDefault="00355AFD" w:rsidP="00355AFD">
      <w:pPr>
        <w:rPr>
          <w:rFonts w:hint="eastAsia"/>
        </w:rPr>
      </w:pPr>
    </w:p>
    <w:p w14:paraId="3C28BE0A" w14:textId="77777777" w:rsidR="00355AFD" w:rsidRDefault="00355AFD" w:rsidP="00355AFD">
      <w:pPr>
        <w:rPr>
          <w:rFonts w:hint="eastAsia"/>
        </w:rPr>
      </w:pPr>
    </w:p>
    <w:p w14:paraId="2E2EF205" w14:textId="2BF2704C" w:rsidR="00355AFD" w:rsidRPr="00E539E0" w:rsidRDefault="00355AFD" w:rsidP="00355AFD">
      <w:pPr>
        <w:pStyle w:val="31"/>
        <w:rPr>
          <w:rFonts w:ascii="华文宋体" w:eastAsia="华文宋体" w:hAnsi="华文宋体"/>
          <w:sz w:val="21"/>
          <w:szCs w:val="21"/>
        </w:rPr>
      </w:pPr>
      <w:r w:rsidRPr="00E539E0">
        <w:rPr>
          <w:rFonts w:ascii="华文宋体" w:eastAsia="华文宋体" w:hAnsi="华文宋体"/>
          <w:sz w:val="21"/>
          <w:szCs w:val="21"/>
        </w:rPr>
        <w:t>任务</w:t>
      </w:r>
      <w:r>
        <w:rPr>
          <w:rFonts w:ascii="华文宋体" w:eastAsia="华文宋体" w:hAnsi="华文宋体"/>
          <w:sz w:val="21"/>
          <w:szCs w:val="21"/>
        </w:rPr>
        <w:t>4</w:t>
      </w:r>
      <w:r w:rsidRPr="00E539E0">
        <w:rPr>
          <w:rFonts w:ascii="华文宋体" w:eastAsia="华文宋体" w:hAnsi="华文宋体"/>
          <w:sz w:val="21"/>
          <w:szCs w:val="21"/>
        </w:rPr>
        <w:t>：</w:t>
      </w:r>
    </w:p>
    <w:p w14:paraId="5A0781EE" w14:textId="77777777" w:rsidR="00355AFD" w:rsidRDefault="00355AFD" w:rsidP="00355AFD">
      <w:pPr>
        <w:pStyle w:val="31"/>
        <w:rPr>
          <w:rFonts w:ascii="华文宋体" w:eastAsia="华文宋体" w:hAnsi="华文宋体" w:hint="eastAsia"/>
          <w:b w:val="0"/>
          <w:sz w:val="22"/>
          <w:szCs w:val="22"/>
        </w:rPr>
      </w:pPr>
      <w:r>
        <w:rPr>
          <w:rFonts w:ascii="华文宋体" w:eastAsia="华文宋体" w:hAnsi="华文宋体" w:hint="eastAsia"/>
          <w:b w:val="0"/>
          <w:sz w:val="22"/>
          <w:szCs w:val="22"/>
        </w:rPr>
        <w:t>程序代码</w:t>
      </w:r>
      <w:r>
        <w:rPr>
          <w:rFonts w:ascii="华文宋体" w:eastAsia="华文宋体" w:hAnsi="华文宋体"/>
          <w:b w:val="0"/>
          <w:sz w:val="22"/>
          <w:szCs w:val="22"/>
        </w:rPr>
        <w:t>：</w:t>
      </w:r>
    </w:p>
    <w:p w14:paraId="3EA0179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 {</w:t>
      </w:r>
    </w:p>
    <w:p w14:paraId="1EB5884C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53A84EE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radius;</w:t>
      </w:r>
    </w:p>
    <w:p w14:paraId="210A769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973D69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Circle() {</w:t>
      </w:r>
    </w:p>
    <w:p w14:paraId="5BFD56D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0F9887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FF42714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48BDD70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radius) {</w:t>
      </w:r>
    </w:p>
    <w:p w14:paraId="34BB143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radius;</w:t>
      </w:r>
    </w:p>
    <w:p w14:paraId="080345A5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0937F3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5853F1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getRadius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53D35AA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radius;</w:t>
      </w:r>
    </w:p>
    <w:p w14:paraId="6E4AC962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61C9E53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2F2BB6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setRadius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radius) {</w:t>
      </w:r>
    </w:p>
    <w:p w14:paraId="450B614A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radius;</w:t>
      </w:r>
    </w:p>
    <w:p w14:paraId="60A020AF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A12BA6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B850F27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7AA3250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 * radius *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Math.PI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5FCF8F66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8BD1598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8F24461" w14:textId="77777777" w:rsidR="00355AFD" w:rsidRDefault="00355AFD" w:rsidP="00355AFD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3905CA4E" w14:textId="77777777" w:rsidR="00355AFD" w:rsidRDefault="00355AFD" w:rsidP="00355AFD"/>
    <w:p w14:paraId="49871DA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extends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Circle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implements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 {</w:t>
      </w:r>
    </w:p>
    <w:p w14:paraId="5F8878B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18AD18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1595F15B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458EF7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2E6DBE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D8E1D0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double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radius) {</w:t>
      </w:r>
    </w:p>
    <w:p w14:paraId="4FFD8584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setRadius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(radius);</w:t>
      </w:r>
    </w:p>
    <w:p w14:paraId="4BF7F44A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0263A4D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3B7531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compareTo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(Object o) {</w:t>
      </w:r>
    </w:p>
    <w:p w14:paraId="6AFAD59F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if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&gt; ((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)o).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 {</w:t>
      </w:r>
    </w:p>
    <w:p w14:paraId="33E21DD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049E8185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else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if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&lt; ((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)o).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getArea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 {</w:t>
      </w:r>
    </w:p>
    <w:p w14:paraId="4FDB6D55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-1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2FFE418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else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482598B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5614E52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</w:t>
      </w:r>
    </w:p>
    <w:p w14:paraId="61067A7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09485B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6CDB7614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1136271D" w14:textId="77777777" w:rsidR="00355AFD" w:rsidRDefault="00355AFD" w:rsidP="00355AFD"/>
    <w:p w14:paraId="22930DD4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ComparableCircleTest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7E86338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D731CF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static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main(String[]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442A99E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comparableCircle1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5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315FF87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comparableCircle2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4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9CC694A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comparableCircle3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6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1F0173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comparableCircle4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ComparableCircle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5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32B7A94B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ComparableCircle1 and ComparableCircle2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comparableCircle1.compareTo(comparableCircle2));</w:t>
      </w:r>
    </w:p>
    <w:p w14:paraId="4AE675F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ComparableCircle1, -1 refers to ComparableCircle2, 0 refers to the two circle have the same area.\n"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0647744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ComparableCircle1 and ComparableCircle3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comparableCircle1.compareTo(comparableCircle3));</w:t>
      </w:r>
    </w:p>
    <w:p w14:paraId="7E444D1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ComparableCircle1, -1 refers to ComparableCircle3, 0 refers to the two circle have the same area.\n"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1D4F276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"The bigger one between ComparableCircle1 and ComparableCircle4 is: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comparableCircle1.compareTo(comparableCircle4));</w:t>
      </w:r>
    </w:p>
    <w:p w14:paraId="00A77A8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"1 refers to ComparableCircle1, -1 refers to ComparableCircle4, 0 refers to the two circle have the same area."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34154EC9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A4DD5FA" w14:textId="307C4D83" w:rsidR="007F11AA" w:rsidRDefault="007F11AA" w:rsidP="007F11AA">
      <w:pPr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2BB66D6D" w14:textId="77777777" w:rsidR="007F11AA" w:rsidRDefault="007F11AA" w:rsidP="007F11AA">
      <w:pP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1090ADBA" w14:textId="77777777" w:rsidR="007F11AA" w:rsidRDefault="007F11AA" w:rsidP="007F11AA">
      <w:pP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19658077" w14:textId="77777777" w:rsidR="007F11AA" w:rsidRDefault="007F11AA" w:rsidP="007F11AA">
      <w:pP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3178CF40" w14:textId="77777777" w:rsidR="007F11AA" w:rsidRPr="00E97A3C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华文宋体" w:eastAsia="华文宋体" w:hAnsi="华文宋体" w:cs="Menlo"/>
          <w:color w:val="000000"/>
          <w:kern w:val="0"/>
          <w:szCs w:val="21"/>
        </w:rPr>
      </w:pPr>
      <w:r w:rsidRPr="00E97A3C">
        <w:rPr>
          <w:rFonts w:ascii="华文宋体" w:eastAsia="华文宋体" w:hAnsi="华文宋体" w:cs="Menlo"/>
          <w:color w:val="000000"/>
          <w:kern w:val="0"/>
          <w:szCs w:val="21"/>
        </w:rPr>
        <w:t>运行截图：</w:t>
      </w:r>
    </w:p>
    <w:p w14:paraId="6222F580" w14:textId="0C3980BA" w:rsidR="007F11AA" w:rsidRDefault="007F11AA" w:rsidP="007F11AA">
      <w:pPr>
        <w:rPr>
          <w:b/>
        </w:rPr>
      </w:pPr>
      <w:r w:rsidRPr="007F11AA">
        <w:rPr>
          <w:b/>
        </w:rPr>
        <w:drawing>
          <wp:inline distT="0" distB="0" distL="0" distR="0" wp14:anchorId="150C1BBE" wp14:editId="333B464D">
            <wp:extent cx="5270500" cy="10350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B857" w14:textId="77777777" w:rsidR="007F11AA" w:rsidRDefault="007F11AA" w:rsidP="007F11AA">
      <w:pPr>
        <w:rPr>
          <w:rFonts w:hint="eastAsia"/>
          <w:b/>
        </w:rPr>
      </w:pPr>
    </w:p>
    <w:p w14:paraId="44209635" w14:textId="7B454FB8" w:rsidR="007F11AA" w:rsidRDefault="007F11AA" w:rsidP="007F11AA">
      <w:pPr>
        <w:rPr>
          <w:rFonts w:hint="eastAsia"/>
          <w:b/>
        </w:rPr>
      </w:pPr>
      <w:r>
        <w:rPr>
          <w:rFonts w:hint="eastAsia"/>
          <w:b/>
        </w:rPr>
        <w:t>UML:</w:t>
      </w:r>
    </w:p>
    <w:p w14:paraId="312F365D" w14:textId="7C94CF11" w:rsidR="007F11AA" w:rsidRDefault="007F11AA" w:rsidP="007F11AA">
      <w:pPr>
        <w:rPr>
          <w:b/>
        </w:rPr>
      </w:pPr>
      <w:r w:rsidRPr="007F11AA">
        <w:rPr>
          <w:b/>
        </w:rPr>
        <w:drawing>
          <wp:inline distT="0" distB="0" distL="0" distR="0" wp14:anchorId="73D8A84C" wp14:editId="15F83056">
            <wp:extent cx="5270500" cy="36214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631" w14:textId="77777777" w:rsidR="007F11AA" w:rsidRDefault="007F11AA" w:rsidP="007F11AA">
      <w:pPr>
        <w:rPr>
          <w:rFonts w:hint="eastAsia"/>
          <w:b/>
        </w:rPr>
      </w:pPr>
    </w:p>
    <w:p w14:paraId="0AF1736D" w14:textId="77777777" w:rsidR="007F11AA" w:rsidRDefault="007F11AA" w:rsidP="007F11AA">
      <w:pPr>
        <w:rPr>
          <w:rFonts w:hint="eastAsia"/>
          <w:b/>
        </w:rPr>
      </w:pPr>
    </w:p>
    <w:p w14:paraId="6BE5C62E" w14:textId="77777777" w:rsidR="007F11AA" w:rsidRDefault="007F11AA" w:rsidP="007F11AA">
      <w:pPr>
        <w:rPr>
          <w:rFonts w:hint="eastAsia"/>
          <w:b/>
        </w:rPr>
      </w:pPr>
    </w:p>
    <w:p w14:paraId="68F0CBA5" w14:textId="77777777" w:rsidR="007F11AA" w:rsidRDefault="007F11AA" w:rsidP="007F11AA">
      <w:pPr>
        <w:rPr>
          <w:rFonts w:hint="eastAsia"/>
          <w:b/>
        </w:rPr>
      </w:pPr>
    </w:p>
    <w:p w14:paraId="78C1595F" w14:textId="77777777" w:rsidR="007F11AA" w:rsidRDefault="007F11AA" w:rsidP="007F11AA">
      <w:pPr>
        <w:rPr>
          <w:rFonts w:hint="eastAsia"/>
          <w:b/>
        </w:rPr>
      </w:pPr>
    </w:p>
    <w:p w14:paraId="2C8E88F3" w14:textId="77777777" w:rsidR="007F11AA" w:rsidRDefault="007F11AA" w:rsidP="007F11AA">
      <w:pPr>
        <w:rPr>
          <w:rFonts w:hint="eastAsia"/>
          <w:b/>
        </w:rPr>
      </w:pPr>
    </w:p>
    <w:p w14:paraId="73289A6E" w14:textId="77777777" w:rsidR="007F11AA" w:rsidRDefault="007F11AA" w:rsidP="007F11AA">
      <w:pPr>
        <w:rPr>
          <w:rFonts w:hint="eastAsia"/>
          <w:b/>
        </w:rPr>
      </w:pPr>
    </w:p>
    <w:p w14:paraId="77B96B17" w14:textId="77777777" w:rsidR="007F11AA" w:rsidRDefault="007F11AA" w:rsidP="007F11AA">
      <w:pPr>
        <w:rPr>
          <w:rFonts w:hint="eastAsia"/>
          <w:b/>
        </w:rPr>
      </w:pPr>
    </w:p>
    <w:p w14:paraId="1F4E3862" w14:textId="77777777" w:rsidR="007F11AA" w:rsidRDefault="007F11AA" w:rsidP="007F11AA">
      <w:pPr>
        <w:rPr>
          <w:rFonts w:hint="eastAsia"/>
          <w:b/>
        </w:rPr>
      </w:pPr>
    </w:p>
    <w:p w14:paraId="16D5D827" w14:textId="77777777" w:rsidR="007F11AA" w:rsidRDefault="007F11AA" w:rsidP="007F11AA">
      <w:pPr>
        <w:rPr>
          <w:rFonts w:hint="eastAsia"/>
          <w:b/>
        </w:rPr>
      </w:pPr>
    </w:p>
    <w:p w14:paraId="24D20DC3" w14:textId="77777777" w:rsidR="007F11AA" w:rsidRDefault="007F11AA" w:rsidP="007F11AA">
      <w:pPr>
        <w:rPr>
          <w:rFonts w:hint="eastAsia"/>
          <w:b/>
        </w:rPr>
      </w:pPr>
    </w:p>
    <w:p w14:paraId="2966B128" w14:textId="77777777" w:rsidR="007F11AA" w:rsidRDefault="007F11AA" w:rsidP="007F11AA">
      <w:pPr>
        <w:rPr>
          <w:rFonts w:hint="eastAsia"/>
          <w:b/>
        </w:rPr>
      </w:pPr>
    </w:p>
    <w:p w14:paraId="63A711AA" w14:textId="77777777" w:rsidR="007F11AA" w:rsidRDefault="007F11AA" w:rsidP="007F11AA">
      <w:pPr>
        <w:rPr>
          <w:rFonts w:hint="eastAsia"/>
          <w:b/>
        </w:rPr>
      </w:pPr>
    </w:p>
    <w:p w14:paraId="1B5D8133" w14:textId="77777777" w:rsidR="007F11AA" w:rsidRDefault="007F11AA" w:rsidP="007F11AA">
      <w:pPr>
        <w:rPr>
          <w:rFonts w:hint="eastAsia"/>
          <w:b/>
        </w:rPr>
      </w:pPr>
    </w:p>
    <w:p w14:paraId="6D323E38" w14:textId="77777777" w:rsidR="007F11AA" w:rsidRDefault="007F11AA" w:rsidP="007F11AA">
      <w:pPr>
        <w:rPr>
          <w:rFonts w:hint="eastAsia"/>
          <w:b/>
        </w:rPr>
      </w:pPr>
    </w:p>
    <w:p w14:paraId="3B89C921" w14:textId="77777777" w:rsidR="007F11AA" w:rsidRDefault="007F11AA" w:rsidP="007F11AA">
      <w:pPr>
        <w:rPr>
          <w:rFonts w:hint="eastAsia"/>
          <w:b/>
        </w:rPr>
      </w:pPr>
    </w:p>
    <w:p w14:paraId="1FE946B7" w14:textId="0A14E7D1" w:rsidR="007F11AA" w:rsidRPr="00E539E0" w:rsidRDefault="007F11AA" w:rsidP="007F11AA">
      <w:pPr>
        <w:pStyle w:val="31"/>
        <w:rPr>
          <w:rFonts w:ascii="华文宋体" w:eastAsia="华文宋体" w:hAnsi="华文宋体"/>
          <w:sz w:val="21"/>
          <w:szCs w:val="21"/>
        </w:rPr>
      </w:pPr>
      <w:r w:rsidRPr="00E539E0">
        <w:rPr>
          <w:rFonts w:ascii="华文宋体" w:eastAsia="华文宋体" w:hAnsi="华文宋体"/>
          <w:sz w:val="21"/>
          <w:szCs w:val="21"/>
        </w:rPr>
        <w:t>任务</w:t>
      </w:r>
      <w:r>
        <w:rPr>
          <w:rFonts w:ascii="华文宋体" w:eastAsia="华文宋体" w:hAnsi="华文宋体"/>
          <w:sz w:val="21"/>
          <w:szCs w:val="21"/>
        </w:rPr>
        <w:t>5</w:t>
      </w:r>
      <w:r w:rsidRPr="00E539E0">
        <w:rPr>
          <w:rFonts w:ascii="华文宋体" w:eastAsia="华文宋体" w:hAnsi="华文宋体"/>
          <w:sz w:val="21"/>
          <w:szCs w:val="21"/>
        </w:rPr>
        <w:t>：</w:t>
      </w:r>
    </w:p>
    <w:p w14:paraId="534AA63B" w14:textId="77777777" w:rsidR="007F11AA" w:rsidRDefault="007F11AA" w:rsidP="007F11AA">
      <w:pPr>
        <w:pStyle w:val="31"/>
        <w:rPr>
          <w:rFonts w:ascii="华文宋体" w:eastAsia="华文宋体" w:hAnsi="华文宋体" w:hint="eastAsia"/>
          <w:b w:val="0"/>
          <w:sz w:val="22"/>
          <w:szCs w:val="22"/>
        </w:rPr>
      </w:pPr>
      <w:r>
        <w:rPr>
          <w:rFonts w:ascii="华文宋体" w:eastAsia="华文宋体" w:hAnsi="华文宋体" w:hint="eastAsia"/>
          <w:b w:val="0"/>
          <w:sz w:val="22"/>
          <w:szCs w:val="22"/>
        </w:rPr>
        <w:t>程序代码</w:t>
      </w:r>
      <w:r>
        <w:rPr>
          <w:rFonts w:ascii="华文宋体" w:eastAsia="华文宋体" w:hAnsi="华文宋体"/>
          <w:b w:val="0"/>
          <w:sz w:val="22"/>
          <w:szCs w:val="22"/>
        </w:rPr>
        <w:t>：</w:t>
      </w:r>
    </w:p>
    <w:p w14:paraId="022ED3B2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import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java.util.ArrayList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597C0E0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2293AFA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@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SuppressWarnings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"unchecked"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</w:t>
      </w:r>
    </w:p>
    <w:p w14:paraId="42C84F4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995409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Course {</w:t>
      </w:r>
    </w:p>
    <w:p w14:paraId="0DDAA6E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8410C6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1284F51B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ArrayList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students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ArrayList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100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11BBB6B2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private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695C92B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F76793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Course(String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1F13EB1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this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.courseName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5A2DFA1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30DF209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AF10B9A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addStudent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(String student) {</w:t>
      </w:r>
    </w:p>
    <w:p w14:paraId="0C57043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students.add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 student);</w:t>
      </w:r>
    </w:p>
    <w:p w14:paraId="014A6437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numberOfStudents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++;</w:t>
      </w:r>
    </w:p>
    <w:p w14:paraId="1DF3537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AD5F2FF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1CD7DBC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ArrayList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2017D0F4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students;</w:t>
      </w:r>
    </w:p>
    <w:p w14:paraId="4CB7E67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461024F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746660BB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1699D9B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274173E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15094B6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09D7A84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String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getCourseName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 {</w:t>
      </w:r>
    </w:p>
    <w:p w14:paraId="5471EF3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return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</w:t>
      </w:r>
    </w:p>
    <w:p w14:paraId="31F32C4F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8F79AEE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2DFF7A3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dropStudent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(String student) {</w:t>
      </w:r>
    </w:p>
    <w:p w14:paraId="3CFFB2E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students.remove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(student);</w:t>
      </w:r>
    </w:p>
    <w:p w14:paraId="387FCAA5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numberOfStudents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--;</w:t>
      </w:r>
    </w:p>
    <w:p w14:paraId="198DFDA7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77489DBF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37D89D6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0C1C2DF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7EEA5C07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class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CourseTest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{</w:t>
      </w:r>
    </w:p>
    <w:p w14:paraId="7FD973CC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543C51AB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public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static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void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main(String[]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args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2915F101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Course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new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"Java"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49CB6BB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for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;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&lt;=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10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 ++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1BEFEF60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course.addStudent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String.format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Student%d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,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));</w:t>
      </w:r>
    </w:p>
    <w:p w14:paraId="5EBEE993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</w:t>
      </w:r>
    </w:p>
    <w:p w14:paraId="5D1392FA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"Step 1:We initialized 10 students into the 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ArrayList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52FA743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"Course Name: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nNumber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of students: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nStudents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List: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());</w:t>
      </w:r>
    </w:p>
    <w:p w14:paraId="6D490AF7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gram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for</w:t>
      </w:r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(</w:t>
      </w:r>
      <w:proofErr w:type="spellStart"/>
      <w:r>
        <w:rPr>
          <w:rFonts w:ascii="Menlo" w:eastAsiaTheme="minorEastAsia" w:hAnsi="Menlo" w:cs="Menlo"/>
          <w:color w:val="AA0D91"/>
          <w:kern w:val="0"/>
          <w:sz w:val="22"/>
          <w:szCs w:val="22"/>
        </w:rPr>
        <w:t>int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1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;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&lt;= </w:t>
      </w:r>
      <w:r>
        <w:rPr>
          <w:rFonts w:ascii="Menlo" w:eastAsiaTheme="minorEastAsia" w:hAnsi="Menlo" w:cs="Menlo"/>
          <w:color w:val="1C00CF"/>
          <w:kern w:val="0"/>
          <w:sz w:val="22"/>
          <w:szCs w:val="22"/>
        </w:rPr>
        <w:t>5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; ++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 {</w:t>
      </w:r>
    </w:p>
    <w:p w14:paraId="26368D49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course.dropStudent</w:t>
      </w:r>
      <w:proofErr w:type="spellEnd"/>
      <w:proofErr w:type="gram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String.format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Student%d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,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i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));</w:t>
      </w:r>
    </w:p>
    <w:p w14:paraId="15D6DE32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}</w:t>
      </w:r>
    </w:p>
    <w:p w14:paraId="6F16F23D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nStep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2:We removed 5 students from the 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ArrayList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."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);</w:t>
      </w:r>
    </w:p>
    <w:p w14:paraId="5E57F25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System.out.println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</w:t>
      </w:r>
      <w:proofErr w:type="gram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"Course Name: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course.getCourseName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nNumber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of students: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course.getNumberOfStudents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() + </w:t>
      </w:r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"\</w:t>
      </w:r>
      <w:proofErr w:type="spellStart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>nStudents</w:t>
      </w:r>
      <w:proofErr w:type="spellEnd"/>
      <w:r>
        <w:rPr>
          <w:rFonts w:ascii="Menlo" w:eastAsiaTheme="minorEastAsia" w:hAnsi="Menlo" w:cs="Menlo"/>
          <w:color w:val="C41A16"/>
          <w:kern w:val="0"/>
          <w:sz w:val="22"/>
          <w:szCs w:val="22"/>
        </w:rPr>
        <w:t xml:space="preserve"> List: "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+ </w:t>
      </w:r>
      <w:proofErr w:type="spellStart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course.getStudents</w:t>
      </w:r>
      <w:proofErr w:type="spellEnd"/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());</w:t>
      </w:r>
    </w:p>
    <w:p w14:paraId="6EF8C7E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 xml:space="preserve">    }</w:t>
      </w:r>
    </w:p>
    <w:p w14:paraId="5919A9A8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}</w:t>
      </w:r>
    </w:p>
    <w:p w14:paraId="301B8477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</w:p>
    <w:p w14:paraId="488E6979" w14:textId="787E88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运行截图</w:t>
      </w:r>
      <w:r>
        <w:rPr>
          <w:rFonts w:ascii="Menlo" w:eastAsiaTheme="minorEastAsia" w:hAnsi="Menlo" w:cs="Menlo"/>
          <w:color w:val="000000"/>
          <w:kern w:val="0"/>
          <w:sz w:val="22"/>
          <w:szCs w:val="22"/>
        </w:rPr>
        <w:t>：</w:t>
      </w:r>
    </w:p>
    <w:p w14:paraId="00DEA577" w14:textId="6C40355E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 w:rsidRPr="007F11AA">
        <w:rPr>
          <w:rFonts w:ascii="Menlo" w:eastAsiaTheme="minorEastAsia" w:hAnsi="Menlo" w:cs="Menlo"/>
          <w:color w:val="000000"/>
          <w:kern w:val="0"/>
          <w:sz w:val="22"/>
          <w:szCs w:val="22"/>
        </w:rPr>
        <w:drawing>
          <wp:inline distT="0" distB="0" distL="0" distR="0" wp14:anchorId="764C46CA" wp14:editId="3011F2ED">
            <wp:extent cx="5270500" cy="10718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2B15" w14:textId="0B0D5CB6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UML</w:t>
      </w:r>
      <w:r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  <w:t>：</w:t>
      </w:r>
    </w:p>
    <w:p w14:paraId="262F9900" w14:textId="59793A7F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 w:val="22"/>
          <w:szCs w:val="22"/>
        </w:rPr>
      </w:pPr>
      <w:r w:rsidRPr="007F11AA">
        <w:rPr>
          <w:rFonts w:ascii="Menlo" w:eastAsiaTheme="minorEastAsia" w:hAnsi="Menlo" w:cs="Menlo"/>
          <w:color w:val="000000"/>
          <w:kern w:val="0"/>
          <w:sz w:val="22"/>
          <w:szCs w:val="22"/>
        </w:rPr>
        <w:drawing>
          <wp:inline distT="0" distB="0" distL="0" distR="0" wp14:anchorId="1AC602BD" wp14:editId="271FCF7E">
            <wp:extent cx="5270500" cy="2332355"/>
            <wp:effectExtent l="0" t="0" r="1270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E80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4F3CDA16" w14:textId="77777777" w:rsidR="007F11AA" w:rsidRDefault="007F11AA" w:rsidP="007F11AA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Theme="minorEastAsia" w:hAnsi="Menlo" w:cs="Menlo" w:hint="eastAsia"/>
          <w:color w:val="000000"/>
          <w:kern w:val="0"/>
          <w:sz w:val="22"/>
          <w:szCs w:val="22"/>
        </w:rPr>
      </w:pPr>
    </w:p>
    <w:p w14:paraId="2FF5C849" w14:textId="2BDE85AF" w:rsidR="007F11AA" w:rsidRDefault="00476D34" w:rsidP="007F11AA">
      <w:pPr>
        <w:rPr>
          <w:rFonts w:ascii="Menlo" w:eastAsiaTheme="minorEastAsia" w:hAnsi="Menlo" w:cs="Menlo"/>
          <w:b/>
          <w:color w:val="000000"/>
          <w:kern w:val="0"/>
          <w:sz w:val="28"/>
          <w:szCs w:val="28"/>
        </w:rPr>
      </w:pPr>
      <w:r w:rsidRPr="00476D34">
        <w:rPr>
          <w:rFonts w:ascii="Menlo" w:eastAsiaTheme="minorEastAsia" w:hAnsi="Menlo" w:cs="Menlo" w:hint="eastAsia"/>
          <w:b/>
          <w:color w:val="000000"/>
          <w:kern w:val="0"/>
          <w:sz w:val="28"/>
          <w:szCs w:val="28"/>
        </w:rPr>
        <w:t>实验总结</w:t>
      </w:r>
    </w:p>
    <w:p w14:paraId="12BB4D30" w14:textId="07E8A2A0" w:rsidR="00476D34" w:rsidRDefault="00476D34" w:rsidP="007F11AA">
      <w:pPr>
        <w:rPr>
          <w:rFonts w:ascii="华文宋体" w:eastAsia="华文宋体" w:hAnsi="华文宋体"/>
          <w:sz w:val="24"/>
        </w:rPr>
      </w:pPr>
      <w:r>
        <w:rPr>
          <w:rFonts w:ascii="华文宋体" w:eastAsia="华文宋体" w:hAnsi="华文宋体"/>
          <w:sz w:val="24"/>
        </w:rPr>
        <w:t>选做题的</w:t>
      </w:r>
      <w:r>
        <w:rPr>
          <w:rFonts w:ascii="华文宋体" w:eastAsia="华文宋体" w:hAnsi="华文宋体" w:hint="eastAsia"/>
          <w:sz w:val="24"/>
        </w:rPr>
        <w:t>解题报告</w:t>
      </w:r>
    </w:p>
    <w:p w14:paraId="58925BE9" w14:textId="4CCD6C18" w:rsidR="00476D34" w:rsidRDefault="00476D34" w:rsidP="007F11AA">
      <w:pPr>
        <w:rPr>
          <w:rFonts w:ascii="华文宋体" w:eastAsia="华文宋体" w:hAnsi="华文宋体"/>
          <w:sz w:val="24"/>
        </w:rPr>
      </w:pPr>
      <w:hyperlink r:id="rId15" w:history="1">
        <w:r w:rsidRPr="00BE2D96">
          <w:rPr>
            <w:rStyle w:val="a3"/>
            <w:rFonts w:ascii="华文宋体" w:eastAsia="华文宋体" w:hAnsi="华文宋体"/>
            <w:sz w:val="24"/>
          </w:rPr>
          <w:t>http://zhrmoe.iflab.org/2015/04/10/how-to-use-arraylist/</w:t>
        </w:r>
      </w:hyperlink>
    </w:p>
    <w:p w14:paraId="7FB8BC0B" w14:textId="0240FF6F" w:rsidR="00476D34" w:rsidRPr="00476D34" w:rsidRDefault="00476D34" w:rsidP="007F11AA">
      <w:pPr>
        <w:rPr>
          <w:rFonts w:ascii="华文宋体" w:eastAsia="华文宋体" w:hAnsi="华文宋体"/>
          <w:sz w:val="24"/>
        </w:rPr>
      </w:pPr>
      <w:bookmarkStart w:id="0" w:name="_GoBack"/>
      <w:bookmarkEnd w:id="0"/>
    </w:p>
    <w:sectPr w:rsidR="00476D34" w:rsidRPr="00476D34" w:rsidSect="00425F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华文宋体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1A"/>
    <w:multiLevelType w:val="multilevel"/>
    <w:tmpl w:val="0000001A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（%2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551D225E"/>
    <w:multiLevelType w:val="multilevel"/>
    <w:tmpl w:val="551D225E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A59"/>
    <w:rsid w:val="00355AFD"/>
    <w:rsid w:val="00407A59"/>
    <w:rsid w:val="00425FFD"/>
    <w:rsid w:val="00476D34"/>
    <w:rsid w:val="004A47BB"/>
    <w:rsid w:val="007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345402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11AA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355AF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55A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rsid w:val="00355AF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31">
    <w:name w:val="样式 标题 3 + 四号"/>
    <w:basedOn w:val="3"/>
    <w:rsid w:val="00355AFD"/>
    <w:pPr>
      <w:spacing w:before="0" w:after="0" w:line="415" w:lineRule="auto"/>
    </w:pPr>
    <w:rPr>
      <w:sz w:val="28"/>
    </w:rPr>
  </w:style>
  <w:style w:type="character" w:customStyle="1" w:styleId="30">
    <w:name w:val="标题 3字符"/>
    <w:basedOn w:val="a0"/>
    <w:link w:val="3"/>
    <w:uiPriority w:val="9"/>
    <w:semiHidden/>
    <w:rsid w:val="00355AFD"/>
    <w:rPr>
      <w:rFonts w:ascii="Times New Roman" w:eastAsia="宋体" w:hAnsi="Times New Roman" w:cs="Times New Roman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76D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hyperlink" Target="http://zhrmoe.iflab.org/2015/04/10/how-to-use-arraylist/" TargetMode="Externa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2286</Words>
  <Characters>13034</Characters>
  <Application>Microsoft Macintosh Word</Application>
  <DocSecurity>0</DocSecurity>
  <Lines>108</Lines>
  <Paragraphs>30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实验项目     类和对象  </vt:lpstr>
      <vt:lpstr>实验项目（三） 继承和接口</vt:lpstr>
      <vt:lpstr>        实验目的</vt:lpstr>
      <vt:lpstr>        实验内容</vt:lpstr>
      <vt:lpstr>        程序源码、截图、UML</vt:lpstr>
      <vt:lpstr>        任务1：</vt:lpstr>
      <vt:lpstr>        程序代码：</vt:lpstr>
      <vt:lpstr>        任务2：</vt:lpstr>
      <vt:lpstr>        程序代码：</vt:lpstr>
      <vt:lpstr>        任务3：</vt:lpstr>
      <vt:lpstr>        程序代码：</vt:lpstr>
      <vt:lpstr>        任务4：</vt:lpstr>
      <vt:lpstr>        程序代码：</vt:lpstr>
    </vt:vector>
  </TitlesOfParts>
  <LinksUpToDate>false</LinksUpToDate>
  <CharactersWithSpaces>15290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Office 用户</cp:lastModifiedBy>
  <cp:revision>4</cp:revision>
  <dcterms:created xsi:type="dcterms:W3CDTF">2015-04-11T08:07:00Z</dcterms:created>
  <dcterms:modified xsi:type="dcterms:W3CDTF">2015-04-11T08:37:00Z</dcterms:modified>
</cp:coreProperties>
</file>